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B52FC9B" w:rsidR="00120704" w:rsidRPr="00236C25" w:rsidRDefault="00831C0C">
      <w:pPr>
        <w:rPr>
          <w:b/>
          <w:sz w:val="24"/>
          <w:szCs w:val="24"/>
        </w:rPr>
      </w:pPr>
      <w:r w:rsidRPr="00236C25">
        <w:rPr>
          <w:b/>
          <w:sz w:val="24"/>
          <w:szCs w:val="24"/>
        </w:rPr>
        <w:t xml:space="preserve">Western District Conference Hope Fund: </w:t>
      </w:r>
      <w:r w:rsidRPr="00236C25">
        <w:rPr>
          <w:b/>
          <w:sz w:val="24"/>
          <w:szCs w:val="24"/>
        </w:rPr>
        <w:t>Response to Coronavirus Pandemic</w:t>
      </w:r>
    </w:p>
    <w:p w14:paraId="00000004" w14:textId="3A7C3D93" w:rsidR="00120704" w:rsidRPr="00236C25" w:rsidRDefault="00831C0C">
      <w:pPr>
        <w:rPr>
          <w:sz w:val="24"/>
          <w:szCs w:val="24"/>
        </w:rPr>
      </w:pPr>
      <w:r w:rsidRPr="00236C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ongregational Application Form</w:t>
      </w:r>
      <w:r w:rsidRPr="00236C25">
        <w:rPr>
          <w:b/>
          <w:sz w:val="24"/>
          <w:szCs w:val="24"/>
        </w:rPr>
        <w:t xml:space="preserve">  </w:t>
      </w:r>
    </w:p>
    <w:p w14:paraId="00000005" w14:textId="77777777" w:rsidR="00120704" w:rsidRDefault="00120704">
      <w:pPr>
        <w:rPr>
          <w:sz w:val="24"/>
          <w:szCs w:val="24"/>
        </w:rPr>
      </w:pPr>
    </w:p>
    <w:p w14:paraId="00000006" w14:textId="77777777" w:rsidR="00120704" w:rsidRPr="00236C25" w:rsidRDefault="00831C0C">
      <w:r w:rsidRPr="00236C25">
        <w:t>Date: ______________________________</w:t>
      </w:r>
    </w:p>
    <w:p w14:paraId="00000007" w14:textId="77777777" w:rsidR="00120704" w:rsidRPr="00236C25" w:rsidRDefault="00120704"/>
    <w:p w14:paraId="00000008" w14:textId="3F0FD4D8" w:rsidR="00120704" w:rsidRPr="00236C25" w:rsidRDefault="00831C0C">
      <w:r w:rsidRPr="00236C25">
        <w:t>Congregation name: _____________________________________________________</w:t>
      </w:r>
      <w:r w:rsidR="00236C25">
        <w:t>______</w:t>
      </w:r>
    </w:p>
    <w:p w14:paraId="00000009" w14:textId="77777777" w:rsidR="00120704" w:rsidRPr="00236C25" w:rsidRDefault="00120704"/>
    <w:p w14:paraId="0000000A" w14:textId="663FF7BC" w:rsidR="00120704" w:rsidRPr="00236C25" w:rsidRDefault="00831C0C">
      <w:r w:rsidRPr="00236C25">
        <w:t>Mailing address: ________________________________________________________</w:t>
      </w:r>
      <w:r w:rsidR="00236C25">
        <w:t>______</w:t>
      </w:r>
    </w:p>
    <w:p w14:paraId="0000000B" w14:textId="77777777" w:rsidR="00120704" w:rsidRPr="00236C25" w:rsidRDefault="00120704"/>
    <w:p w14:paraId="0000000C" w14:textId="36F1686D" w:rsidR="00120704" w:rsidRPr="00236C25" w:rsidRDefault="00831C0C">
      <w:r w:rsidRPr="00236C25">
        <w:t>Meeting place (if different from mailing address): _______________________________</w:t>
      </w:r>
      <w:r w:rsidR="00236C25">
        <w:t>______</w:t>
      </w:r>
    </w:p>
    <w:p w14:paraId="0000000D" w14:textId="77777777" w:rsidR="00120704" w:rsidRPr="00236C25" w:rsidRDefault="00120704"/>
    <w:p w14:paraId="0000000E" w14:textId="0E309E15" w:rsidR="00120704" w:rsidRPr="00236C25" w:rsidRDefault="00236C25">
      <w:r>
        <w:t>Pastor name, phone and email</w:t>
      </w:r>
      <w:r w:rsidR="00831C0C" w:rsidRPr="00236C25">
        <w:t>: _______________________________________</w:t>
      </w:r>
      <w:r>
        <w:t>___________</w:t>
      </w:r>
    </w:p>
    <w:p w14:paraId="0000000F" w14:textId="77777777" w:rsidR="00120704" w:rsidRPr="00236C25" w:rsidRDefault="00120704"/>
    <w:p w14:paraId="00000010" w14:textId="57951AC3" w:rsidR="00120704" w:rsidRPr="00236C25" w:rsidRDefault="00831C0C">
      <w:r w:rsidRPr="00236C25">
        <w:t>___________________</w:t>
      </w:r>
      <w:r w:rsidRPr="00236C25">
        <w:t>__________________________________________________</w:t>
      </w:r>
      <w:r w:rsidR="00236C25">
        <w:t>_______</w:t>
      </w:r>
    </w:p>
    <w:p w14:paraId="00000011" w14:textId="77777777" w:rsidR="00120704" w:rsidRPr="00236C25" w:rsidRDefault="00120704"/>
    <w:p w14:paraId="00000012" w14:textId="7EA56C95" w:rsidR="00120704" w:rsidRPr="00236C25" w:rsidRDefault="00831C0C">
      <w:r w:rsidRPr="00236C25">
        <w:t>Congregational leader/representative name</w:t>
      </w:r>
      <w:r w:rsidR="00236C25">
        <w:t>,</w:t>
      </w:r>
      <w:r w:rsidRPr="00236C25">
        <w:t xml:space="preserve"> </w:t>
      </w:r>
      <w:r w:rsidR="00236C25">
        <w:t>phone and email</w:t>
      </w:r>
      <w:r w:rsidRPr="00236C25">
        <w:t>: __________</w:t>
      </w:r>
      <w:r w:rsidR="00236C25">
        <w:t>____________</w:t>
      </w:r>
      <w:r w:rsidRPr="00236C25">
        <w:t>____</w:t>
      </w:r>
    </w:p>
    <w:p w14:paraId="00000013" w14:textId="77777777" w:rsidR="00120704" w:rsidRPr="00236C25" w:rsidRDefault="00120704"/>
    <w:p w14:paraId="00000014" w14:textId="5D652B5F" w:rsidR="00120704" w:rsidRPr="00236C25" w:rsidRDefault="00831C0C">
      <w:r w:rsidRPr="00236C25">
        <w:t>_____________________________________________________________________</w:t>
      </w:r>
      <w:r w:rsidR="00236C25">
        <w:t>_______</w:t>
      </w:r>
    </w:p>
    <w:p w14:paraId="00000015" w14:textId="77777777" w:rsidR="00120704" w:rsidRPr="00236C25" w:rsidRDefault="00120704"/>
    <w:p w14:paraId="00000016" w14:textId="77777777" w:rsidR="00120704" w:rsidRPr="00236C25" w:rsidRDefault="00831C0C">
      <w:r w:rsidRPr="00236C25">
        <w:t xml:space="preserve">Grant funds requested (please list dollar-amounts </w:t>
      </w:r>
      <w:r w:rsidRPr="00236C25">
        <w:t>and description of expenses:</w:t>
      </w:r>
    </w:p>
    <w:p w14:paraId="00000017" w14:textId="77777777" w:rsidR="00120704" w:rsidRPr="00236C25" w:rsidRDefault="00120704"/>
    <w:p w14:paraId="00000018" w14:textId="77777777" w:rsidR="00120704" w:rsidRPr="00236C25" w:rsidRDefault="00831C0C">
      <w:r w:rsidRPr="00236C25">
        <w:t>Congregational expenses:</w:t>
      </w:r>
    </w:p>
    <w:p w14:paraId="00000019" w14:textId="179EBE9D" w:rsidR="00120704" w:rsidRPr="00236C25" w:rsidRDefault="00831C0C">
      <w:r w:rsidRPr="00236C25">
        <w:t>$</w:t>
      </w:r>
      <w:r w:rsidR="00236C25">
        <w:t xml:space="preserve">______ </w:t>
      </w:r>
      <w:r w:rsidRPr="00236C25">
        <w:t>for ___________________</w:t>
      </w:r>
      <w:r w:rsidR="00236C25">
        <w:t>__</w:t>
      </w:r>
      <w:r w:rsidRPr="00236C25">
        <w:t>______ (e.g. rent) for ___</w:t>
      </w:r>
      <w:r w:rsidR="00236C25">
        <w:t>__</w:t>
      </w:r>
      <w:r w:rsidRPr="00236C25">
        <w:t>_________</w:t>
      </w:r>
      <w:r w:rsidR="00236C25">
        <w:t>___</w:t>
      </w:r>
      <w:r w:rsidRPr="00236C25">
        <w:t xml:space="preserve"> (time period)</w:t>
      </w:r>
    </w:p>
    <w:p w14:paraId="0000001A" w14:textId="2FA5D9E9" w:rsidR="00120704" w:rsidRPr="00236C25" w:rsidRDefault="00831C0C">
      <w:r w:rsidRPr="00236C25">
        <w:t>$______</w:t>
      </w:r>
      <w:r w:rsidR="00236C25">
        <w:t xml:space="preserve"> </w:t>
      </w:r>
      <w:r w:rsidRPr="00236C25">
        <w:t>for _________</w:t>
      </w:r>
      <w:r w:rsidR="00236C25">
        <w:t xml:space="preserve">__________________ </w:t>
      </w:r>
      <w:r w:rsidRPr="00236C25">
        <w:t xml:space="preserve">(e.g. utilities) for </w:t>
      </w:r>
      <w:r w:rsidR="00236C25">
        <w:t>__</w:t>
      </w:r>
      <w:r w:rsidRPr="00236C25">
        <w:t>___________</w:t>
      </w:r>
      <w:r>
        <w:t>_</w:t>
      </w:r>
      <w:r w:rsidR="00236C25">
        <w:t>_</w:t>
      </w:r>
      <w:r w:rsidRPr="00236C25">
        <w:t xml:space="preserve"> (time period)</w:t>
      </w:r>
    </w:p>
    <w:p w14:paraId="0000001B" w14:textId="77777777" w:rsidR="00120704" w:rsidRPr="00236C25" w:rsidRDefault="00120704"/>
    <w:p w14:paraId="0000001C" w14:textId="77777777" w:rsidR="00120704" w:rsidRPr="00236C25" w:rsidRDefault="00831C0C">
      <w:r w:rsidRPr="00236C25">
        <w:t>Support for pastor(s):</w:t>
      </w:r>
    </w:p>
    <w:p w14:paraId="0000001D" w14:textId="4F1C370B" w:rsidR="00120704" w:rsidRPr="00236C25" w:rsidRDefault="00236C25">
      <w:r>
        <w:t>$______</w:t>
      </w:r>
      <w:r w:rsidR="00831C0C" w:rsidRPr="00236C25">
        <w:t xml:space="preserve"> fo</w:t>
      </w:r>
      <w:r>
        <w:t>r ________________________</w:t>
      </w:r>
      <w:proofErr w:type="gramStart"/>
      <w:r>
        <w:t>_</w:t>
      </w:r>
      <w:r w:rsidR="00831C0C" w:rsidRPr="00236C25">
        <w:t>(</w:t>
      </w:r>
      <w:proofErr w:type="gramEnd"/>
      <w:r w:rsidR="00831C0C" w:rsidRPr="00236C25">
        <w:t>time period)</w:t>
      </w:r>
    </w:p>
    <w:p w14:paraId="0000001E" w14:textId="77777777" w:rsidR="00120704" w:rsidRPr="00236C25" w:rsidRDefault="00120704"/>
    <w:p w14:paraId="0000001F" w14:textId="77777777" w:rsidR="00120704" w:rsidRPr="00236C25" w:rsidRDefault="00831C0C">
      <w:r w:rsidRPr="00236C25">
        <w:t>Support for congregation members:</w:t>
      </w:r>
    </w:p>
    <w:p w14:paraId="00000020" w14:textId="4094FDB3" w:rsidR="00120704" w:rsidRPr="00236C25" w:rsidRDefault="00236C25">
      <w:r>
        <w:t>$____</w:t>
      </w:r>
      <w:r w:rsidR="00831C0C" w:rsidRPr="00236C25">
        <w:t xml:space="preserve">__ </w:t>
      </w:r>
      <w:r>
        <w:t>for ________________</w:t>
      </w:r>
      <w:r w:rsidR="00831C0C">
        <w:t>_</w:t>
      </w:r>
      <w:r>
        <w:t>______</w:t>
      </w:r>
      <w:r w:rsidR="00831C0C" w:rsidRPr="00236C25">
        <w:t xml:space="preserve"> (e.g. food, rent, utilities)</w:t>
      </w:r>
      <w:r w:rsidRPr="00236C25">
        <w:t xml:space="preserve"> for __</w:t>
      </w:r>
      <w:r>
        <w:t>_____</w:t>
      </w:r>
      <w:r w:rsidRPr="00236C25">
        <w:t>___ (time period)</w:t>
      </w:r>
    </w:p>
    <w:p w14:paraId="00000021" w14:textId="77777777" w:rsidR="00120704" w:rsidRPr="00236C25" w:rsidRDefault="00120704"/>
    <w:p w14:paraId="00000022" w14:textId="77777777" w:rsidR="00120704" w:rsidRPr="00236C25" w:rsidRDefault="00831C0C">
      <w:r w:rsidRPr="00236C25">
        <w:t>Support for community ministry to assist neighbors:</w:t>
      </w:r>
    </w:p>
    <w:p w14:paraId="38F23E6F" w14:textId="2ED59D23" w:rsidR="00236C25" w:rsidRPr="00236C25" w:rsidRDefault="00236C25" w:rsidP="00236C25">
      <w:r>
        <w:t>$______</w:t>
      </w:r>
      <w:r w:rsidRPr="00236C25">
        <w:t xml:space="preserve"> for _________________</w:t>
      </w:r>
      <w:r w:rsidR="00831C0C">
        <w:t>_</w:t>
      </w:r>
      <w:r w:rsidRPr="00236C25">
        <w:t>_____ (e.g. food, rent, utilities) for _</w:t>
      </w:r>
      <w:r>
        <w:t>_____</w:t>
      </w:r>
      <w:r w:rsidRPr="00236C25">
        <w:t>____ (time period)</w:t>
      </w:r>
    </w:p>
    <w:p w14:paraId="00000024" w14:textId="77777777" w:rsidR="00120704" w:rsidRPr="00236C25" w:rsidRDefault="00120704"/>
    <w:p w14:paraId="00000026" w14:textId="77777777" w:rsidR="00120704" w:rsidRPr="00831C0C" w:rsidRDefault="00831C0C">
      <w:pPr>
        <w:rPr>
          <w:b/>
        </w:rPr>
      </w:pPr>
      <w:r w:rsidRPr="00831C0C">
        <w:rPr>
          <w:b/>
        </w:rPr>
        <w:t>$______</w:t>
      </w:r>
      <w:proofErr w:type="gramStart"/>
      <w:r w:rsidRPr="00831C0C">
        <w:rPr>
          <w:b/>
        </w:rPr>
        <w:t>_  =</w:t>
      </w:r>
      <w:proofErr w:type="gramEnd"/>
      <w:r w:rsidRPr="00831C0C">
        <w:rPr>
          <w:b/>
        </w:rPr>
        <w:t xml:space="preserve"> TOTAL Hope Fund grant request</w:t>
      </w:r>
    </w:p>
    <w:p w14:paraId="00000027" w14:textId="77777777" w:rsidR="00120704" w:rsidRPr="00236C25" w:rsidRDefault="00120704"/>
    <w:p w14:paraId="00000028" w14:textId="77777777" w:rsidR="00120704" w:rsidRDefault="00831C0C">
      <w:pPr>
        <w:pBdr>
          <w:bottom w:val="single" w:sz="6" w:space="1" w:color="auto"/>
        </w:pBdr>
        <w:rPr>
          <w:b/>
          <w:i/>
        </w:rPr>
      </w:pPr>
      <w:r w:rsidRPr="00831C0C">
        <w:rPr>
          <w:b/>
          <w:i/>
        </w:rPr>
        <w:t xml:space="preserve">Send application or questions to WDC at </w:t>
      </w:r>
      <w:hyperlink r:id="rId5">
        <w:r w:rsidRPr="00831C0C">
          <w:rPr>
            <w:b/>
            <w:i/>
            <w:color w:val="1155CC"/>
            <w:u w:val="single"/>
          </w:rPr>
          <w:t>wdc@mennowdc.org</w:t>
        </w:r>
      </w:hyperlink>
      <w:r w:rsidRPr="00831C0C">
        <w:rPr>
          <w:b/>
          <w:i/>
        </w:rPr>
        <w:t xml:space="preserve"> or PO Box 306, North Newton, KS 67117.</w:t>
      </w:r>
      <w:bookmarkStart w:id="0" w:name="_GoBack"/>
      <w:bookmarkEnd w:id="0"/>
    </w:p>
    <w:p w14:paraId="3CCA1574" w14:textId="77777777" w:rsidR="00831C0C" w:rsidRPr="00831C0C" w:rsidRDefault="00831C0C">
      <w:pPr>
        <w:pBdr>
          <w:bottom w:val="single" w:sz="6" w:space="1" w:color="auto"/>
        </w:pBdr>
        <w:rPr>
          <w:b/>
          <w:i/>
        </w:rPr>
      </w:pPr>
    </w:p>
    <w:p w14:paraId="49B195BB" w14:textId="77777777" w:rsidR="00831C0C" w:rsidRPr="00236C25" w:rsidRDefault="00831C0C"/>
    <w:p w14:paraId="0000002C" w14:textId="77777777" w:rsidR="00120704" w:rsidRPr="00236C25" w:rsidRDefault="00831C0C">
      <w:pPr>
        <w:rPr>
          <w:sz w:val="18"/>
          <w:szCs w:val="18"/>
        </w:rPr>
      </w:pPr>
      <w:r w:rsidRPr="00236C25">
        <w:rPr>
          <w:sz w:val="18"/>
          <w:szCs w:val="18"/>
        </w:rPr>
        <w:t xml:space="preserve">Congregations are also encouraged to apply for </w:t>
      </w:r>
      <w:proofErr w:type="spellStart"/>
      <w:r w:rsidRPr="00236C25">
        <w:rPr>
          <w:sz w:val="18"/>
          <w:szCs w:val="18"/>
        </w:rPr>
        <w:t>Everence</w:t>
      </w:r>
      <w:proofErr w:type="spellEnd"/>
      <w:r w:rsidRPr="00236C25">
        <w:rPr>
          <w:sz w:val="18"/>
          <w:szCs w:val="18"/>
        </w:rPr>
        <w:t xml:space="preserve"> Sharing Funds and other resources. </w:t>
      </w:r>
    </w:p>
    <w:p w14:paraId="0000002D" w14:textId="77777777" w:rsidR="00120704" w:rsidRPr="00236C25" w:rsidRDefault="00831C0C">
      <w:pPr>
        <w:numPr>
          <w:ilvl w:val="0"/>
          <w:numId w:val="2"/>
        </w:numPr>
        <w:ind w:left="360"/>
        <w:rPr>
          <w:sz w:val="18"/>
          <w:szCs w:val="18"/>
        </w:rPr>
      </w:pPr>
      <w:r w:rsidRPr="00236C25">
        <w:rPr>
          <w:sz w:val="18"/>
          <w:szCs w:val="18"/>
        </w:rPr>
        <w:t xml:space="preserve">For more information see: </w:t>
      </w:r>
      <w:hyperlink r:id="rId6">
        <w:r w:rsidRPr="00236C25">
          <w:rPr>
            <w:color w:val="1155CC"/>
            <w:sz w:val="18"/>
            <w:szCs w:val="18"/>
            <w:u w:val="single"/>
          </w:rPr>
          <w:t>https://www.everenc</w:t>
        </w:r>
        <w:r w:rsidRPr="00236C25">
          <w:rPr>
            <w:color w:val="1155CC"/>
            <w:sz w:val="18"/>
            <w:szCs w:val="18"/>
            <w:u w:val="single"/>
          </w:rPr>
          <w:t>e.com/resources/supporting-you-during-the-covid-19-outbreak</w:t>
        </w:r>
      </w:hyperlink>
      <w:r w:rsidRPr="00236C25">
        <w:rPr>
          <w:sz w:val="18"/>
          <w:szCs w:val="18"/>
        </w:rPr>
        <w:t xml:space="preserve"> </w:t>
      </w:r>
    </w:p>
    <w:p w14:paraId="00000030" w14:textId="34DA3C33" w:rsidR="00120704" w:rsidRPr="00236C25" w:rsidRDefault="00831C0C" w:rsidP="007B589F">
      <w:pPr>
        <w:numPr>
          <w:ilvl w:val="0"/>
          <w:numId w:val="1"/>
        </w:numPr>
        <w:ind w:left="360"/>
        <w:rPr>
          <w:sz w:val="18"/>
          <w:szCs w:val="18"/>
        </w:rPr>
      </w:pPr>
      <w:r w:rsidRPr="00236C25">
        <w:rPr>
          <w:sz w:val="18"/>
          <w:szCs w:val="18"/>
        </w:rPr>
        <w:t xml:space="preserve">Information on the CARES (Coronavirus Aid, Relief, and Economic Security) Act: </w:t>
      </w:r>
      <w:hyperlink r:id="rId7">
        <w:r w:rsidRPr="00236C25">
          <w:rPr>
            <w:color w:val="1155CC"/>
            <w:sz w:val="18"/>
            <w:szCs w:val="18"/>
            <w:u w:val="single"/>
          </w:rPr>
          <w:t>https://www.everenc</w:t>
        </w:r>
        <w:r w:rsidRPr="00236C25">
          <w:rPr>
            <w:color w:val="1155CC"/>
            <w:sz w:val="18"/>
            <w:szCs w:val="18"/>
            <w:u w:val="single"/>
          </w:rPr>
          <w:t>e.com/resources/the-cares-act-and-your-nonprofit-or-church</w:t>
        </w:r>
      </w:hyperlink>
    </w:p>
    <w:sectPr w:rsidR="00120704" w:rsidRPr="00236C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5222"/>
    <w:multiLevelType w:val="multilevel"/>
    <w:tmpl w:val="682A9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2EA73BD"/>
    <w:multiLevelType w:val="multilevel"/>
    <w:tmpl w:val="B89A7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4"/>
    <w:rsid w:val="00120704"/>
    <w:rsid w:val="00236C25"/>
    <w:rsid w:val="008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1CFB-F631-4511-A237-62C86C5B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ence.com/resources/the-cares-act-and-your-nonprofit-or-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ence.com/resources/supporting-you-during-the-covid-19-outbreak" TargetMode="External"/><Relationship Id="rId5" Type="http://schemas.openxmlformats.org/officeDocument/2006/relationships/hyperlink" Target="mailto:wdc@mennowd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Funk</cp:lastModifiedBy>
  <cp:revision>2</cp:revision>
  <dcterms:created xsi:type="dcterms:W3CDTF">2020-04-07T19:56:00Z</dcterms:created>
  <dcterms:modified xsi:type="dcterms:W3CDTF">2020-04-07T20:10:00Z</dcterms:modified>
</cp:coreProperties>
</file>