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02A4" w14:textId="77777777" w:rsidR="002003FE" w:rsidRPr="001D7779" w:rsidRDefault="002003FE" w:rsidP="0042145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lang w:val="es-MX"/>
        </w:rPr>
        <w:t xml:space="preserve">Boleta electoral de la Conferencia del Distrito Oeste - julio 2019 </w:t>
      </w:r>
    </w:p>
    <w:p w14:paraId="6588313B" w14:textId="77777777" w:rsidR="00ED61AD" w:rsidRPr="001D7779" w:rsidRDefault="007372D3" w:rsidP="003108B6">
      <w:pPr>
        <w:ind w:left="2160" w:firstLine="720"/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 xml:space="preserve">           </w:t>
      </w:r>
      <w:r w:rsidR="00BA180B" w:rsidRPr="001D7779">
        <w:rPr>
          <w:rFonts w:ascii="Arial" w:hAnsi="Arial" w:cs="Arial"/>
          <w:sz w:val="20"/>
          <w:szCs w:val="20"/>
          <w:lang w:val="es-MX"/>
        </w:rPr>
        <w:t>(*</w:t>
      </w:r>
      <w:r w:rsidR="00A84A22" w:rsidRPr="001D7779">
        <w:rPr>
          <w:rFonts w:ascii="Arial" w:hAnsi="Arial" w:cs="Arial"/>
          <w:sz w:val="20"/>
          <w:szCs w:val="20"/>
          <w:lang w:val="es-MX"/>
        </w:rPr>
        <w:t xml:space="preserve"> = 1</w:t>
      </w:r>
      <w:r w:rsidR="002003FE" w:rsidRPr="001D7779">
        <w:rPr>
          <w:rFonts w:ascii="Arial" w:hAnsi="Arial" w:cs="Arial"/>
          <w:sz w:val="20"/>
          <w:szCs w:val="20"/>
          <w:vertAlign w:val="superscript"/>
          <w:lang w:val="es-MX"/>
        </w:rPr>
        <w:t>er</w:t>
      </w:r>
      <w:r w:rsidR="00A84A22" w:rsidRPr="001D7779">
        <w:rPr>
          <w:rFonts w:ascii="Arial" w:hAnsi="Arial" w:cs="Arial"/>
          <w:sz w:val="20"/>
          <w:szCs w:val="20"/>
          <w:vertAlign w:val="superscript"/>
          <w:lang w:val="es-MX"/>
        </w:rPr>
        <w:t>t</w:t>
      </w:r>
      <w:r w:rsidR="00A84A22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2003FE" w:rsidRPr="001D7779">
        <w:rPr>
          <w:rFonts w:ascii="Arial" w:hAnsi="Arial" w:cs="Arial"/>
          <w:sz w:val="20"/>
          <w:szCs w:val="20"/>
          <w:lang w:val="es-MX"/>
        </w:rPr>
        <w:t>peri</w:t>
      </w:r>
      <w:r w:rsidR="00112299" w:rsidRPr="001D7779">
        <w:rPr>
          <w:rFonts w:ascii="Arial" w:hAnsi="Arial" w:cs="Arial"/>
          <w:sz w:val="20"/>
          <w:szCs w:val="20"/>
          <w:lang w:val="es-MX"/>
        </w:rPr>
        <w:t>odo</w:t>
      </w:r>
      <w:r w:rsidR="00A84A22" w:rsidRPr="001D7779">
        <w:rPr>
          <w:rFonts w:ascii="Arial" w:hAnsi="Arial" w:cs="Arial"/>
          <w:sz w:val="20"/>
          <w:szCs w:val="20"/>
          <w:lang w:val="es-MX"/>
        </w:rPr>
        <w:t xml:space="preserve">; </w:t>
      </w:r>
      <w:r w:rsidR="00BA180B" w:rsidRPr="001D7779">
        <w:rPr>
          <w:rFonts w:ascii="Arial" w:hAnsi="Arial" w:cs="Arial"/>
          <w:sz w:val="20"/>
          <w:szCs w:val="20"/>
          <w:lang w:val="es-MX"/>
        </w:rPr>
        <w:t>*</w:t>
      </w:r>
      <w:r w:rsidR="00A84A22" w:rsidRPr="001D7779">
        <w:rPr>
          <w:rFonts w:ascii="Arial" w:hAnsi="Arial" w:cs="Arial"/>
          <w:sz w:val="20"/>
          <w:szCs w:val="20"/>
          <w:lang w:val="es-MX"/>
        </w:rPr>
        <w:t>*= 2</w:t>
      </w:r>
      <w:r w:rsidR="002003FE" w:rsidRPr="001D7779">
        <w:rPr>
          <w:rFonts w:ascii="Arial" w:hAnsi="Arial" w:cs="Arial"/>
          <w:sz w:val="20"/>
          <w:szCs w:val="20"/>
          <w:vertAlign w:val="superscript"/>
          <w:lang w:val="es-MX"/>
        </w:rPr>
        <w:t>do</w:t>
      </w:r>
      <w:r w:rsidR="00A84A22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2003FE" w:rsidRPr="001D7779">
        <w:rPr>
          <w:rFonts w:ascii="Arial" w:hAnsi="Arial" w:cs="Arial"/>
          <w:sz w:val="20"/>
          <w:szCs w:val="20"/>
          <w:lang w:val="es-MX"/>
        </w:rPr>
        <w:t>peri</w:t>
      </w:r>
      <w:r w:rsidR="00112299" w:rsidRPr="001D7779">
        <w:rPr>
          <w:rFonts w:ascii="Arial" w:hAnsi="Arial" w:cs="Arial"/>
          <w:sz w:val="20"/>
          <w:szCs w:val="20"/>
          <w:lang w:val="es-MX"/>
        </w:rPr>
        <w:t>odo</w:t>
      </w:r>
      <w:r w:rsidR="00A84A22" w:rsidRPr="001D7779">
        <w:rPr>
          <w:rFonts w:ascii="Arial" w:hAnsi="Arial" w:cs="Arial"/>
          <w:sz w:val="20"/>
          <w:szCs w:val="20"/>
          <w:lang w:val="es-MX"/>
        </w:rPr>
        <w:t>)</w:t>
      </w:r>
    </w:p>
    <w:p w14:paraId="34D5949A" w14:textId="77777777" w:rsidR="00ED61AD" w:rsidRPr="001D7779" w:rsidRDefault="00BA1EF2" w:rsidP="00BA1EF2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lang w:val="es-MX"/>
        </w:rPr>
        <w:t>____</w:t>
      </w:r>
      <w:r w:rsidR="002003FE" w:rsidRPr="001D7779">
        <w:rPr>
          <w:rFonts w:ascii="Arial" w:hAnsi="Arial" w:cs="Arial"/>
          <w:b/>
          <w:sz w:val="20"/>
          <w:szCs w:val="20"/>
          <w:lang w:val="es-MX"/>
        </w:rPr>
        <w:t>_   APRUEBO TODA LA BOLETA</w:t>
      </w:r>
    </w:p>
    <w:p w14:paraId="00B2AE91" w14:textId="77777777" w:rsidR="00BA1EF2" w:rsidRPr="001D7779" w:rsidRDefault="002003FE" w:rsidP="00BA1EF2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A1EF2" w:rsidRPr="001D7779">
        <w:rPr>
          <w:rFonts w:ascii="Arial" w:hAnsi="Arial" w:cs="Arial"/>
          <w:b/>
          <w:sz w:val="20"/>
          <w:szCs w:val="20"/>
          <w:lang w:val="es-MX"/>
        </w:rPr>
        <w:t xml:space="preserve">_____    </w:t>
      </w:r>
      <w:r w:rsidR="00765851" w:rsidRPr="001D7779">
        <w:rPr>
          <w:rFonts w:ascii="Arial" w:hAnsi="Arial" w:cs="Arial"/>
          <w:b/>
          <w:sz w:val="20"/>
          <w:szCs w:val="20"/>
          <w:lang w:val="es-MX"/>
        </w:rPr>
        <w:t>CANTIDAD DE VOTOS</w:t>
      </w:r>
    </w:p>
    <w:p w14:paraId="61DFA340" w14:textId="77777777" w:rsidR="00BA1EF2" w:rsidRPr="001D7779" w:rsidRDefault="00BA1EF2" w:rsidP="00BA1EF2">
      <w:pPr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5B86BF64" w14:textId="77777777" w:rsidR="00040FD8" w:rsidRPr="001D7779" w:rsidRDefault="00F87964" w:rsidP="003108B6">
      <w:pPr>
        <w:ind w:left="7200" w:firstLine="720"/>
        <w:rPr>
          <w:rFonts w:ascii="Arial" w:hAnsi="Arial" w:cs="Arial"/>
          <w:b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lang w:val="es-MX"/>
        </w:rPr>
        <w:t>S</w:t>
      </w:r>
      <w:r w:rsidR="00765851" w:rsidRPr="001D7779">
        <w:rPr>
          <w:rFonts w:ascii="Arial" w:hAnsi="Arial" w:cs="Arial"/>
          <w:b/>
          <w:sz w:val="20"/>
          <w:szCs w:val="20"/>
          <w:lang w:val="es-MX"/>
        </w:rPr>
        <w:t>I</w:t>
      </w:r>
      <w:r w:rsidRPr="001D7779">
        <w:rPr>
          <w:rFonts w:ascii="Arial" w:hAnsi="Arial" w:cs="Arial"/>
          <w:b/>
          <w:sz w:val="20"/>
          <w:szCs w:val="20"/>
          <w:lang w:val="es-MX"/>
        </w:rPr>
        <w:tab/>
      </w:r>
      <w:r w:rsidR="00421456" w:rsidRPr="001D7779">
        <w:rPr>
          <w:rFonts w:ascii="Arial" w:hAnsi="Arial" w:cs="Arial"/>
          <w:b/>
          <w:sz w:val="20"/>
          <w:szCs w:val="20"/>
          <w:lang w:val="es-MX"/>
        </w:rPr>
        <w:t>NO</w:t>
      </w:r>
    </w:p>
    <w:p w14:paraId="5B694F45" w14:textId="77777777" w:rsidR="00421456" w:rsidRPr="001D7779" w:rsidRDefault="00765851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>Junta Ejecutiva</w:t>
      </w:r>
      <w:r w:rsidR="009A090F" w:rsidRPr="001D7779">
        <w:rPr>
          <w:rFonts w:ascii="Arial" w:hAnsi="Arial" w:cs="Arial"/>
          <w:sz w:val="20"/>
          <w:szCs w:val="20"/>
          <w:lang w:val="es-MX"/>
        </w:rPr>
        <w:t xml:space="preserve"> (</w:t>
      </w:r>
      <w:r w:rsidR="002003FE" w:rsidRPr="001D7779">
        <w:rPr>
          <w:rFonts w:ascii="Arial" w:hAnsi="Arial" w:cs="Arial"/>
          <w:sz w:val="20"/>
          <w:szCs w:val="20"/>
          <w:lang w:val="es-MX"/>
        </w:rPr>
        <w:t>Peri</w:t>
      </w:r>
      <w:r w:rsidRPr="001D7779">
        <w:rPr>
          <w:rFonts w:ascii="Arial" w:hAnsi="Arial" w:cs="Arial"/>
          <w:sz w:val="20"/>
          <w:szCs w:val="20"/>
          <w:lang w:val="es-MX"/>
        </w:rPr>
        <w:t>odo de 3 años</w:t>
      </w:r>
      <w:r w:rsidR="009A090F" w:rsidRPr="001D7779">
        <w:rPr>
          <w:rFonts w:ascii="Arial" w:hAnsi="Arial" w:cs="Arial"/>
          <w:sz w:val="20"/>
          <w:szCs w:val="20"/>
          <w:lang w:val="es-MX"/>
        </w:rPr>
        <w:t>)</w:t>
      </w:r>
    </w:p>
    <w:p w14:paraId="7212F224" w14:textId="77777777" w:rsidR="00421456" w:rsidRPr="002621BF" w:rsidRDefault="00040FD8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(1)</w:t>
      </w:r>
      <w:r w:rsidR="00F87964" w:rsidRPr="002621BF">
        <w:rPr>
          <w:rFonts w:ascii="Arial" w:hAnsi="Arial" w:cs="Arial"/>
          <w:sz w:val="20"/>
          <w:szCs w:val="20"/>
        </w:rPr>
        <w:t xml:space="preserve"> </w:t>
      </w:r>
      <w:r w:rsidRPr="002621BF">
        <w:rPr>
          <w:rFonts w:ascii="Arial" w:hAnsi="Arial" w:cs="Arial"/>
          <w:sz w:val="20"/>
          <w:szCs w:val="20"/>
        </w:rPr>
        <w:t>(</w:t>
      </w:r>
      <w:r w:rsidR="00DD1E22" w:rsidRPr="002621BF">
        <w:rPr>
          <w:rFonts w:ascii="Arial" w:hAnsi="Arial" w:cs="Arial"/>
          <w:sz w:val="20"/>
          <w:szCs w:val="20"/>
        </w:rPr>
        <w:t>20</w:t>
      </w:r>
      <w:r w:rsidR="00F0333F" w:rsidRPr="002621BF">
        <w:rPr>
          <w:rFonts w:ascii="Arial" w:hAnsi="Arial" w:cs="Arial"/>
          <w:sz w:val="20"/>
          <w:szCs w:val="20"/>
        </w:rPr>
        <w:t>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="00AC70F4" w:rsidRPr="002621BF">
        <w:rPr>
          <w:rFonts w:ascii="Arial" w:hAnsi="Arial" w:cs="Arial"/>
          <w:sz w:val="20"/>
          <w:szCs w:val="20"/>
        </w:rPr>
        <w:t>)</w:t>
      </w:r>
      <w:r w:rsidR="00421456" w:rsidRPr="002621BF">
        <w:rPr>
          <w:rFonts w:ascii="Arial" w:hAnsi="Arial" w:cs="Arial"/>
          <w:sz w:val="20"/>
          <w:szCs w:val="20"/>
        </w:rPr>
        <w:tab/>
      </w:r>
      <w:r w:rsidR="00C17CB1" w:rsidRPr="002621BF">
        <w:rPr>
          <w:rFonts w:ascii="Arial" w:hAnsi="Arial" w:cs="Arial"/>
          <w:sz w:val="20"/>
          <w:szCs w:val="20"/>
          <w:u w:val="single"/>
        </w:rPr>
        <w:t>*Lee Lever (Austin, TX</w:t>
      </w:r>
      <w:r w:rsidR="002003FE" w:rsidRPr="002621BF">
        <w:rPr>
          <w:rFonts w:ascii="Arial" w:hAnsi="Arial" w:cs="Arial"/>
          <w:sz w:val="20"/>
          <w:szCs w:val="20"/>
          <w:u w:val="single"/>
        </w:rPr>
        <w:t>)</w:t>
      </w:r>
      <w:r w:rsidR="002003FE" w:rsidRPr="002621BF">
        <w:rPr>
          <w:rFonts w:ascii="Arial" w:hAnsi="Arial" w:cs="Arial"/>
          <w:sz w:val="20"/>
          <w:szCs w:val="20"/>
        </w:rPr>
        <w:t xml:space="preserve"> _</w:t>
      </w:r>
      <w:r w:rsidR="00C17CB1" w:rsidRPr="002621BF">
        <w:rPr>
          <w:rFonts w:ascii="Arial" w:hAnsi="Arial" w:cs="Arial"/>
          <w:sz w:val="20"/>
          <w:szCs w:val="20"/>
        </w:rPr>
        <w:t>________</w:t>
      </w:r>
      <w:r w:rsidR="00102A57" w:rsidRPr="002621BF">
        <w:rPr>
          <w:rFonts w:ascii="Arial" w:hAnsi="Arial" w:cs="Arial"/>
          <w:sz w:val="20"/>
          <w:szCs w:val="20"/>
        </w:rPr>
        <w:t>_</w:t>
      </w:r>
      <w:r w:rsidR="00E32B9C" w:rsidRPr="002621BF">
        <w:rPr>
          <w:rFonts w:ascii="Arial" w:hAnsi="Arial" w:cs="Arial"/>
          <w:sz w:val="20"/>
          <w:szCs w:val="20"/>
        </w:rPr>
        <w:t>__________</w:t>
      </w:r>
      <w:r w:rsidR="003108B6" w:rsidRPr="002621BF">
        <w:rPr>
          <w:rFonts w:ascii="Arial" w:hAnsi="Arial" w:cs="Arial"/>
          <w:sz w:val="20"/>
          <w:szCs w:val="20"/>
        </w:rPr>
        <w:t>___________</w:t>
      </w:r>
      <w:r w:rsidR="00E32B9C" w:rsidRPr="002621BF">
        <w:rPr>
          <w:rFonts w:ascii="Arial" w:hAnsi="Arial" w:cs="Arial"/>
          <w:sz w:val="20"/>
          <w:szCs w:val="20"/>
        </w:rPr>
        <w:t>_____</w:t>
      </w:r>
      <w:r w:rsidR="00D563FD" w:rsidRPr="002621BF">
        <w:rPr>
          <w:rFonts w:ascii="Arial" w:hAnsi="Arial" w:cs="Arial"/>
          <w:sz w:val="20"/>
          <w:szCs w:val="20"/>
        </w:rPr>
        <w:t>_</w:t>
      </w:r>
      <w:r w:rsidR="00E32B9C" w:rsidRPr="002621BF">
        <w:rPr>
          <w:rFonts w:ascii="Arial" w:hAnsi="Arial" w:cs="Arial"/>
          <w:sz w:val="20"/>
          <w:szCs w:val="20"/>
        </w:rPr>
        <w:tab/>
        <w:t>_____</w:t>
      </w:r>
      <w:r w:rsidR="00E32B9C" w:rsidRPr="002621BF">
        <w:rPr>
          <w:rFonts w:ascii="Arial" w:hAnsi="Arial" w:cs="Arial"/>
          <w:sz w:val="20"/>
          <w:szCs w:val="20"/>
        </w:rPr>
        <w:tab/>
        <w:t>_____</w:t>
      </w:r>
    </w:p>
    <w:p w14:paraId="5BE03461" w14:textId="77777777" w:rsidR="00421456" w:rsidRPr="002621BF" w:rsidRDefault="00040FD8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(2)</w:t>
      </w:r>
      <w:r w:rsidR="00F87964" w:rsidRPr="002621BF">
        <w:rPr>
          <w:rFonts w:ascii="Arial" w:hAnsi="Arial" w:cs="Arial"/>
          <w:sz w:val="20"/>
          <w:szCs w:val="20"/>
        </w:rPr>
        <w:t xml:space="preserve"> </w:t>
      </w:r>
      <w:r w:rsidRPr="002621BF">
        <w:rPr>
          <w:rFonts w:ascii="Arial" w:hAnsi="Arial" w:cs="Arial"/>
          <w:sz w:val="20"/>
          <w:szCs w:val="20"/>
        </w:rPr>
        <w:t>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="00AC70F4" w:rsidRPr="002621BF">
        <w:rPr>
          <w:rFonts w:ascii="Arial" w:hAnsi="Arial" w:cs="Arial"/>
          <w:sz w:val="20"/>
          <w:szCs w:val="20"/>
        </w:rPr>
        <w:t>)</w:t>
      </w:r>
      <w:r w:rsidR="00421456" w:rsidRPr="002621BF">
        <w:rPr>
          <w:rFonts w:ascii="Arial" w:hAnsi="Arial" w:cs="Arial"/>
          <w:sz w:val="20"/>
          <w:szCs w:val="20"/>
        </w:rPr>
        <w:tab/>
      </w:r>
      <w:r w:rsidR="00102A57" w:rsidRPr="002621BF">
        <w:rPr>
          <w:rFonts w:ascii="Arial" w:hAnsi="Arial" w:cs="Arial"/>
          <w:sz w:val="20"/>
          <w:szCs w:val="20"/>
          <w:u w:val="single"/>
        </w:rPr>
        <w:t>**Jim Stucky (Faith, Newton,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421456" w:rsidRPr="002621BF">
        <w:rPr>
          <w:rFonts w:ascii="Arial" w:hAnsi="Arial" w:cs="Arial"/>
          <w:sz w:val="20"/>
          <w:szCs w:val="20"/>
        </w:rPr>
        <w:t>________</w:t>
      </w:r>
      <w:r w:rsidR="00753EC1" w:rsidRPr="002621BF">
        <w:rPr>
          <w:rFonts w:ascii="Arial" w:hAnsi="Arial" w:cs="Arial"/>
          <w:sz w:val="20"/>
          <w:szCs w:val="20"/>
        </w:rPr>
        <w:t>_____</w:t>
      </w:r>
      <w:r w:rsidR="00421456" w:rsidRPr="002621BF">
        <w:rPr>
          <w:rFonts w:ascii="Arial" w:hAnsi="Arial" w:cs="Arial"/>
          <w:sz w:val="20"/>
          <w:szCs w:val="20"/>
        </w:rPr>
        <w:t>_</w:t>
      </w:r>
      <w:r w:rsidR="00AC6C8F" w:rsidRPr="002621BF">
        <w:rPr>
          <w:rFonts w:ascii="Arial" w:hAnsi="Arial" w:cs="Arial"/>
          <w:sz w:val="20"/>
          <w:szCs w:val="20"/>
        </w:rPr>
        <w:t>_</w:t>
      </w:r>
      <w:r w:rsidR="003108B6" w:rsidRPr="002621BF">
        <w:rPr>
          <w:rFonts w:ascii="Arial" w:hAnsi="Arial" w:cs="Arial"/>
          <w:sz w:val="20"/>
          <w:szCs w:val="20"/>
        </w:rPr>
        <w:t>___________</w:t>
      </w:r>
      <w:r w:rsidR="00AC6C8F" w:rsidRPr="002621BF">
        <w:rPr>
          <w:rFonts w:ascii="Arial" w:hAnsi="Arial" w:cs="Arial"/>
          <w:sz w:val="20"/>
          <w:szCs w:val="20"/>
        </w:rPr>
        <w:t>_</w:t>
      </w:r>
      <w:r w:rsidR="006C1679" w:rsidRPr="002621BF">
        <w:rPr>
          <w:rFonts w:ascii="Arial" w:hAnsi="Arial" w:cs="Arial"/>
          <w:sz w:val="20"/>
          <w:szCs w:val="20"/>
        </w:rPr>
        <w:t>_</w:t>
      </w:r>
      <w:r w:rsidR="002003FE" w:rsidRPr="002621BF">
        <w:rPr>
          <w:rFonts w:ascii="Arial" w:hAnsi="Arial" w:cs="Arial"/>
          <w:sz w:val="20"/>
          <w:szCs w:val="20"/>
        </w:rPr>
        <w:t>_</w:t>
      </w:r>
      <w:r w:rsidR="00421456" w:rsidRPr="002621BF">
        <w:rPr>
          <w:rFonts w:ascii="Arial" w:hAnsi="Arial" w:cs="Arial"/>
          <w:sz w:val="20"/>
          <w:szCs w:val="20"/>
        </w:rPr>
        <w:tab/>
        <w:t>_____</w:t>
      </w:r>
      <w:r w:rsidR="00421456" w:rsidRPr="002621BF">
        <w:rPr>
          <w:rFonts w:ascii="Arial" w:hAnsi="Arial" w:cs="Arial"/>
          <w:sz w:val="20"/>
          <w:szCs w:val="20"/>
        </w:rPr>
        <w:tab/>
        <w:t>_____</w:t>
      </w:r>
    </w:p>
    <w:p w14:paraId="43465D42" w14:textId="77777777" w:rsidR="00896DAF" w:rsidRPr="002621BF" w:rsidRDefault="00896DAF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ab/>
      </w:r>
      <w:r w:rsidR="003108B6" w:rsidRPr="002621BF">
        <w:rPr>
          <w:rFonts w:ascii="Arial" w:hAnsi="Arial" w:cs="Arial"/>
          <w:sz w:val="20"/>
          <w:szCs w:val="20"/>
        </w:rPr>
        <w:t>___________</w:t>
      </w:r>
      <w:r w:rsidRPr="002621BF">
        <w:rPr>
          <w:rFonts w:ascii="Arial" w:hAnsi="Arial" w:cs="Arial"/>
          <w:sz w:val="20"/>
          <w:szCs w:val="20"/>
        </w:rPr>
        <w:t>__________________________________________</w:t>
      </w:r>
      <w:r w:rsidR="00AC6C8F" w:rsidRPr="002621BF">
        <w:rPr>
          <w:rFonts w:ascii="Arial" w:hAnsi="Arial" w:cs="Arial"/>
          <w:sz w:val="20"/>
          <w:szCs w:val="20"/>
        </w:rPr>
        <w:t>__</w:t>
      </w:r>
      <w:r w:rsidR="00D563FD" w:rsidRPr="002621BF">
        <w:rPr>
          <w:rFonts w:ascii="Arial" w:hAnsi="Arial" w:cs="Arial"/>
          <w:sz w:val="20"/>
          <w:szCs w:val="20"/>
        </w:rPr>
        <w:t>_</w:t>
      </w:r>
      <w:r w:rsidRPr="002621BF">
        <w:rPr>
          <w:rFonts w:ascii="Arial" w:hAnsi="Arial" w:cs="Arial"/>
          <w:sz w:val="20"/>
          <w:szCs w:val="20"/>
        </w:rPr>
        <w:tab/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7D7475A7" w14:textId="77777777" w:rsidR="00C50F49" w:rsidRPr="002621BF" w:rsidRDefault="00421456" w:rsidP="003108B6">
      <w:pPr>
        <w:rPr>
          <w:rFonts w:ascii="Arial" w:hAnsi="Arial" w:cs="Arial"/>
          <w:sz w:val="20"/>
          <w:szCs w:val="20"/>
        </w:rPr>
      </w:pPr>
      <w:proofErr w:type="spellStart"/>
      <w:r w:rsidRPr="002621BF">
        <w:rPr>
          <w:rFonts w:ascii="Arial" w:hAnsi="Arial" w:cs="Arial"/>
          <w:sz w:val="20"/>
          <w:szCs w:val="20"/>
        </w:rPr>
        <w:t>Ot</w:t>
      </w:r>
      <w:r w:rsidR="00765851" w:rsidRPr="002621BF">
        <w:rPr>
          <w:rFonts w:ascii="Arial" w:hAnsi="Arial" w:cs="Arial"/>
          <w:sz w:val="20"/>
          <w:szCs w:val="20"/>
        </w:rPr>
        <w:t>ros</w:t>
      </w:r>
      <w:proofErr w:type="spellEnd"/>
      <w:r w:rsidR="00765851" w:rsidRPr="002621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5851" w:rsidRPr="002621BF">
        <w:rPr>
          <w:rFonts w:ascii="Arial" w:hAnsi="Arial" w:cs="Arial"/>
          <w:sz w:val="20"/>
          <w:szCs w:val="20"/>
        </w:rPr>
        <w:t>miembros</w:t>
      </w:r>
      <w:proofErr w:type="spellEnd"/>
      <w:r w:rsidR="002003FE" w:rsidRPr="002621BF">
        <w:rPr>
          <w:rFonts w:ascii="Arial" w:hAnsi="Arial" w:cs="Arial"/>
          <w:sz w:val="20"/>
          <w:szCs w:val="20"/>
        </w:rPr>
        <w:t xml:space="preserve">: </w:t>
      </w:r>
      <w:r w:rsidR="00F0333F" w:rsidRPr="002621BF">
        <w:rPr>
          <w:rFonts w:ascii="Arial" w:hAnsi="Arial" w:cs="Arial"/>
          <w:sz w:val="20"/>
          <w:szCs w:val="20"/>
        </w:rPr>
        <w:t xml:space="preserve">Ray Reimer (Zion, </w:t>
      </w:r>
      <w:proofErr w:type="spellStart"/>
      <w:r w:rsidR="00F0333F" w:rsidRPr="002621BF">
        <w:rPr>
          <w:rFonts w:ascii="Arial" w:hAnsi="Arial" w:cs="Arial"/>
          <w:sz w:val="20"/>
          <w:szCs w:val="20"/>
        </w:rPr>
        <w:t>Elbing</w:t>
      </w:r>
      <w:proofErr w:type="spellEnd"/>
      <w:r w:rsidR="00F0333F" w:rsidRPr="002621BF">
        <w:rPr>
          <w:rFonts w:ascii="Arial" w:hAnsi="Arial" w:cs="Arial"/>
          <w:sz w:val="20"/>
          <w:szCs w:val="20"/>
        </w:rPr>
        <w:t>, KS)</w:t>
      </w:r>
      <w:r w:rsidR="00E32B9C" w:rsidRPr="002621BF">
        <w:rPr>
          <w:rFonts w:ascii="Arial" w:hAnsi="Arial" w:cs="Arial"/>
          <w:sz w:val="20"/>
          <w:szCs w:val="20"/>
        </w:rPr>
        <w:t>;</w:t>
      </w:r>
      <w:r w:rsidR="00F0333F" w:rsidRPr="002621BF">
        <w:rPr>
          <w:rFonts w:ascii="Arial" w:hAnsi="Arial" w:cs="Arial"/>
          <w:sz w:val="20"/>
          <w:szCs w:val="20"/>
        </w:rPr>
        <w:t xml:space="preserve"> </w:t>
      </w:r>
      <w:r w:rsidR="00655CEF" w:rsidRPr="002621BF">
        <w:rPr>
          <w:rFonts w:ascii="Arial" w:hAnsi="Arial" w:cs="Arial"/>
          <w:sz w:val="20"/>
          <w:szCs w:val="20"/>
        </w:rPr>
        <w:t xml:space="preserve">Lois Barrett (Mennonite Church of the </w:t>
      </w:r>
    </w:p>
    <w:p w14:paraId="77D28F36" w14:textId="77777777" w:rsidR="00C50F49" w:rsidRPr="002621BF" w:rsidRDefault="00655CEF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 xml:space="preserve">Servant, Wichita, KS); June </w:t>
      </w:r>
      <w:proofErr w:type="spellStart"/>
      <w:r w:rsidRPr="002621BF">
        <w:rPr>
          <w:rFonts w:ascii="Arial" w:hAnsi="Arial" w:cs="Arial"/>
          <w:sz w:val="20"/>
          <w:szCs w:val="20"/>
        </w:rPr>
        <w:t>Krehbiel</w:t>
      </w:r>
      <w:proofErr w:type="spellEnd"/>
      <w:r w:rsidRPr="002621BF">
        <w:rPr>
          <w:rFonts w:ascii="Arial" w:hAnsi="Arial" w:cs="Arial"/>
          <w:sz w:val="20"/>
          <w:szCs w:val="20"/>
        </w:rPr>
        <w:t xml:space="preserve"> (Eden, Moundridge, KS): </w:t>
      </w:r>
      <w:r w:rsidR="00004968" w:rsidRPr="002621BF">
        <w:rPr>
          <w:rFonts w:ascii="Arial" w:hAnsi="Arial" w:cs="Arial"/>
          <w:sz w:val="20"/>
          <w:szCs w:val="20"/>
        </w:rPr>
        <w:t xml:space="preserve">Wayne Albrecht (Peace, </w:t>
      </w:r>
    </w:p>
    <w:p w14:paraId="5DC81AC6" w14:textId="77777777" w:rsidR="00465DAB" w:rsidRDefault="00004968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Dallas, TX)</w:t>
      </w:r>
      <w:r w:rsidR="00E32B9C" w:rsidRPr="002621BF">
        <w:rPr>
          <w:rFonts w:ascii="Arial" w:hAnsi="Arial" w:cs="Arial"/>
          <w:sz w:val="20"/>
          <w:szCs w:val="20"/>
        </w:rPr>
        <w:t>;</w:t>
      </w:r>
      <w:r w:rsidRPr="002621BF">
        <w:rPr>
          <w:rFonts w:ascii="Arial" w:hAnsi="Arial" w:cs="Arial"/>
          <w:sz w:val="20"/>
          <w:szCs w:val="20"/>
        </w:rPr>
        <w:t xml:space="preserve"> Vicki Penner (Peace, Lawrence, KS)</w:t>
      </w:r>
      <w:r w:rsidR="00E32B9C" w:rsidRPr="002621BF">
        <w:rPr>
          <w:rFonts w:ascii="Arial" w:hAnsi="Arial" w:cs="Arial"/>
          <w:sz w:val="20"/>
          <w:szCs w:val="20"/>
        </w:rPr>
        <w:t>;</w:t>
      </w:r>
      <w:r w:rsidR="00465D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DAB">
        <w:rPr>
          <w:rFonts w:ascii="Arial" w:hAnsi="Arial" w:cs="Arial"/>
          <w:sz w:val="20"/>
          <w:szCs w:val="20"/>
        </w:rPr>
        <w:t>Lesther</w:t>
      </w:r>
      <w:proofErr w:type="spellEnd"/>
      <w:r w:rsidR="00465D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DAB">
        <w:rPr>
          <w:rFonts w:ascii="Arial" w:hAnsi="Arial" w:cs="Arial"/>
          <w:sz w:val="20"/>
          <w:szCs w:val="20"/>
        </w:rPr>
        <w:t>Caceros</w:t>
      </w:r>
      <w:proofErr w:type="spellEnd"/>
      <w:r w:rsidR="00465DAB">
        <w:rPr>
          <w:rFonts w:ascii="Arial" w:hAnsi="Arial" w:cs="Arial"/>
          <w:sz w:val="20"/>
          <w:szCs w:val="20"/>
        </w:rPr>
        <w:t xml:space="preserve"> (Dallas, TX</w:t>
      </w:r>
      <w:r w:rsidR="00FD571A" w:rsidRPr="002621BF">
        <w:rPr>
          <w:rFonts w:ascii="Arial" w:hAnsi="Arial" w:cs="Arial"/>
          <w:sz w:val="20"/>
          <w:szCs w:val="20"/>
        </w:rPr>
        <w:t>)</w:t>
      </w:r>
      <w:r w:rsidR="00655CEF" w:rsidRPr="002621BF">
        <w:rPr>
          <w:rFonts w:ascii="Arial" w:hAnsi="Arial" w:cs="Arial"/>
          <w:sz w:val="20"/>
          <w:szCs w:val="20"/>
        </w:rPr>
        <w:t xml:space="preserve">; Phil </w:t>
      </w:r>
    </w:p>
    <w:p w14:paraId="49C94732" w14:textId="60B7FDB0" w:rsidR="00714E22" w:rsidRPr="002621BF" w:rsidRDefault="00655CEF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Schmidt (Tabor, Newton, KS); Willmar Harder (Buhler, KS)</w:t>
      </w:r>
    </w:p>
    <w:p w14:paraId="49BD1896" w14:textId="77777777" w:rsidR="00AB6BAC" w:rsidRPr="002621BF" w:rsidRDefault="00AB6BAC" w:rsidP="003108B6">
      <w:pPr>
        <w:rPr>
          <w:rFonts w:ascii="Arial" w:hAnsi="Arial" w:cs="Arial"/>
          <w:sz w:val="20"/>
          <w:szCs w:val="20"/>
        </w:rPr>
      </w:pPr>
    </w:p>
    <w:p w14:paraId="76652102" w14:textId="77777777" w:rsidR="00AB6BAC" w:rsidRPr="001D7779" w:rsidRDefault="002003FE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>Discernimiento</w:t>
      </w:r>
      <w:r w:rsidR="00AB6BAC"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</w:t>
      </w: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>d</w:t>
      </w:r>
      <w:r w:rsidR="00C50F49" w:rsidRPr="001D7779">
        <w:rPr>
          <w:rFonts w:ascii="Arial" w:hAnsi="Arial" w:cs="Arial"/>
          <w:b/>
          <w:sz w:val="20"/>
          <w:szCs w:val="20"/>
          <w:u w:val="single"/>
          <w:lang w:val="es-MX"/>
        </w:rPr>
        <w:t>e Dones</w:t>
      </w:r>
      <w:r w:rsidR="00AB6BAC"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</w:t>
      </w:r>
      <w:r w:rsidR="00765851" w:rsidRPr="001D7779">
        <w:rPr>
          <w:rFonts w:ascii="Arial" w:hAnsi="Arial" w:cs="Arial"/>
          <w:sz w:val="20"/>
          <w:szCs w:val="20"/>
          <w:lang w:val="es-MX"/>
        </w:rPr>
        <w:t>(</w:t>
      </w:r>
      <w:r w:rsidRPr="001D7779">
        <w:rPr>
          <w:rFonts w:ascii="Arial" w:hAnsi="Arial" w:cs="Arial"/>
          <w:sz w:val="20"/>
          <w:szCs w:val="20"/>
          <w:lang w:val="es-MX"/>
        </w:rPr>
        <w:t>Peri</w:t>
      </w:r>
      <w:r w:rsidR="00765851" w:rsidRPr="001D7779">
        <w:rPr>
          <w:rFonts w:ascii="Arial" w:hAnsi="Arial" w:cs="Arial"/>
          <w:sz w:val="20"/>
          <w:szCs w:val="20"/>
          <w:lang w:val="es-MX"/>
        </w:rPr>
        <w:t>odo de 3 años)</w:t>
      </w:r>
    </w:p>
    <w:p w14:paraId="20B046DC" w14:textId="77777777" w:rsidR="00AB6BAC" w:rsidRPr="002621BF" w:rsidRDefault="00AB6BAC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(1) (</w:t>
      </w:r>
      <w:r w:rsidR="00550DB6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6B2471" w:rsidRPr="002621BF">
        <w:rPr>
          <w:rFonts w:ascii="Arial" w:hAnsi="Arial" w:cs="Arial"/>
          <w:sz w:val="20"/>
          <w:szCs w:val="20"/>
          <w:u w:val="single"/>
        </w:rPr>
        <w:t>*Eric J. Jantz</w:t>
      </w:r>
      <w:r w:rsidR="000C34A1" w:rsidRPr="002621BF">
        <w:rPr>
          <w:rFonts w:ascii="Arial" w:hAnsi="Arial" w:cs="Arial"/>
          <w:sz w:val="20"/>
          <w:szCs w:val="20"/>
          <w:u w:val="single"/>
        </w:rPr>
        <w:t>e</w:t>
      </w:r>
      <w:r w:rsidR="006B2471" w:rsidRPr="002621BF">
        <w:rPr>
          <w:rFonts w:ascii="Arial" w:hAnsi="Arial" w:cs="Arial"/>
          <w:sz w:val="20"/>
          <w:szCs w:val="20"/>
          <w:u w:val="single"/>
        </w:rPr>
        <w:t>n (Rainbow, Kansas City,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C41EEB" w:rsidRPr="002621BF">
        <w:rPr>
          <w:rFonts w:ascii="Arial" w:hAnsi="Arial" w:cs="Arial"/>
          <w:sz w:val="20"/>
          <w:szCs w:val="20"/>
        </w:rPr>
        <w:t>_____</w:t>
      </w:r>
      <w:r w:rsidR="003930FB" w:rsidRPr="002621BF">
        <w:rPr>
          <w:rFonts w:ascii="Arial" w:hAnsi="Arial" w:cs="Arial"/>
          <w:sz w:val="20"/>
          <w:szCs w:val="20"/>
        </w:rPr>
        <w:t>_</w:t>
      </w:r>
      <w:r w:rsidR="003108B6" w:rsidRPr="002621BF">
        <w:rPr>
          <w:rFonts w:ascii="Arial" w:hAnsi="Arial" w:cs="Arial"/>
          <w:sz w:val="20"/>
          <w:szCs w:val="20"/>
        </w:rPr>
        <w:t>___________</w:t>
      </w:r>
      <w:r w:rsidR="002003FE" w:rsidRPr="002621BF">
        <w:rPr>
          <w:rFonts w:ascii="Arial" w:hAnsi="Arial" w:cs="Arial"/>
          <w:sz w:val="20"/>
          <w:szCs w:val="20"/>
        </w:rPr>
        <w:t>___</w:t>
      </w:r>
      <w:r w:rsidRPr="002621BF">
        <w:rPr>
          <w:rFonts w:ascii="Arial" w:hAnsi="Arial" w:cs="Arial"/>
          <w:sz w:val="20"/>
          <w:szCs w:val="20"/>
        </w:rPr>
        <w:tab/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  <w:r w:rsidRPr="002621BF">
        <w:rPr>
          <w:rFonts w:ascii="Arial" w:hAnsi="Arial" w:cs="Arial"/>
          <w:sz w:val="20"/>
          <w:szCs w:val="20"/>
        </w:rPr>
        <w:tab/>
      </w:r>
    </w:p>
    <w:p w14:paraId="259B2696" w14:textId="77777777" w:rsidR="00AB6BAC" w:rsidRPr="002621BF" w:rsidRDefault="00AB6BAC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="00714E22" w:rsidRPr="002621BF">
        <w:rPr>
          <w:rFonts w:ascii="Arial" w:hAnsi="Arial" w:cs="Arial"/>
          <w:sz w:val="20"/>
          <w:szCs w:val="20"/>
        </w:rPr>
        <w:tab/>
      </w:r>
      <w:r w:rsidR="006B2471" w:rsidRPr="002621BF">
        <w:rPr>
          <w:rFonts w:ascii="Arial" w:hAnsi="Arial" w:cs="Arial"/>
          <w:sz w:val="20"/>
          <w:szCs w:val="20"/>
          <w:u w:val="single"/>
        </w:rPr>
        <w:t>*Dwight Mueller (First, Halstead,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3108B6" w:rsidRPr="002621BF">
        <w:rPr>
          <w:rFonts w:ascii="Arial" w:hAnsi="Arial" w:cs="Arial"/>
          <w:sz w:val="20"/>
          <w:szCs w:val="20"/>
        </w:rPr>
        <w:t>__________</w:t>
      </w:r>
      <w:r w:rsidR="00C41EEB" w:rsidRPr="002621BF">
        <w:rPr>
          <w:rFonts w:ascii="Arial" w:hAnsi="Arial" w:cs="Arial"/>
          <w:sz w:val="20"/>
          <w:szCs w:val="20"/>
        </w:rPr>
        <w:t>________________</w:t>
      </w:r>
      <w:r w:rsidR="00550DB6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4C2418F7" w14:textId="25D0BBEF" w:rsidR="00AB6BAC" w:rsidRPr="002621BF" w:rsidRDefault="0038798A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(2020)</w:t>
      </w:r>
      <w:r w:rsidR="00AB6BAC" w:rsidRPr="002621BF">
        <w:rPr>
          <w:rFonts w:ascii="Arial" w:hAnsi="Arial" w:cs="Arial"/>
          <w:sz w:val="20"/>
          <w:szCs w:val="20"/>
        </w:rPr>
        <w:tab/>
      </w:r>
      <w:r w:rsidR="00AB6BAC" w:rsidRPr="002621BF">
        <w:rPr>
          <w:rFonts w:ascii="Arial" w:hAnsi="Arial" w:cs="Arial"/>
          <w:sz w:val="20"/>
          <w:szCs w:val="20"/>
        </w:rPr>
        <w:tab/>
      </w:r>
      <w:r w:rsidR="006120AB" w:rsidRPr="002621BF">
        <w:rPr>
          <w:rFonts w:ascii="Arial" w:hAnsi="Arial" w:cs="Arial"/>
          <w:sz w:val="20"/>
          <w:szCs w:val="20"/>
        </w:rPr>
        <w:t>*</w:t>
      </w:r>
      <w:r w:rsidR="00527633" w:rsidRPr="002621BF">
        <w:rPr>
          <w:rFonts w:ascii="Arial" w:hAnsi="Arial" w:cs="Arial"/>
          <w:sz w:val="20"/>
          <w:szCs w:val="20"/>
          <w:u w:val="single"/>
        </w:rPr>
        <w:t xml:space="preserve">Eldon </w:t>
      </w:r>
      <w:proofErr w:type="spellStart"/>
      <w:r w:rsidR="00527633" w:rsidRPr="002621BF">
        <w:rPr>
          <w:rFonts w:ascii="Arial" w:hAnsi="Arial" w:cs="Arial"/>
          <w:sz w:val="20"/>
          <w:szCs w:val="20"/>
          <w:u w:val="single"/>
        </w:rPr>
        <w:t>Epp</w:t>
      </w:r>
      <w:proofErr w:type="spellEnd"/>
      <w:r w:rsidR="00C038DF" w:rsidRPr="002621BF">
        <w:rPr>
          <w:rFonts w:ascii="Arial" w:hAnsi="Arial" w:cs="Arial"/>
          <w:sz w:val="20"/>
          <w:szCs w:val="20"/>
          <w:u w:val="single"/>
        </w:rPr>
        <w:t xml:space="preserve"> (First, Ransom) </w:t>
      </w:r>
      <w:r w:rsidR="00465DAB" w:rsidRPr="00465DAB">
        <w:rPr>
          <w:rFonts w:ascii="Arial" w:hAnsi="Arial" w:cs="Arial"/>
          <w:sz w:val="16"/>
          <w:szCs w:val="16"/>
          <w:u w:val="single"/>
        </w:rPr>
        <w:t xml:space="preserve">para </w:t>
      </w:r>
      <w:proofErr w:type="spellStart"/>
      <w:r w:rsidR="00465DAB" w:rsidRPr="00465DAB">
        <w:rPr>
          <w:rFonts w:ascii="Arial" w:hAnsi="Arial" w:cs="Arial"/>
          <w:sz w:val="16"/>
          <w:szCs w:val="16"/>
          <w:u w:val="single"/>
        </w:rPr>
        <w:t>completar</w:t>
      </w:r>
      <w:proofErr w:type="spellEnd"/>
      <w:r w:rsidR="00465DAB" w:rsidRPr="00465DAB">
        <w:rPr>
          <w:rFonts w:ascii="Arial" w:hAnsi="Arial" w:cs="Arial"/>
          <w:sz w:val="16"/>
          <w:szCs w:val="16"/>
          <w:u w:val="single"/>
        </w:rPr>
        <w:t xml:space="preserve"> el </w:t>
      </w:r>
      <w:proofErr w:type="spellStart"/>
      <w:r w:rsidR="00465DAB" w:rsidRPr="00465DAB">
        <w:rPr>
          <w:rFonts w:ascii="Arial" w:hAnsi="Arial" w:cs="Arial"/>
          <w:sz w:val="16"/>
          <w:szCs w:val="16"/>
          <w:u w:val="single"/>
        </w:rPr>
        <w:t>término</w:t>
      </w:r>
      <w:proofErr w:type="spellEnd"/>
      <w:r w:rsidR="00465DAB" w:rsidRPr="00465DAB">
        <w:rPr>
          <w:rFonts w:ascii="Arial" w:hAnsi="Arial" w:cs="Arial"/>
          <w:sz w:val="16"/>
          <w:szCs w:val="16"/>
          <w:u w:val="single"/>
        </w:rPr>
        <w:t xml:space="preserve"> no </w:t>
      </w:r>
      <w:proofErr w:type="spellStart"/>
      <w:r w:rsidR="00465DAB" w:rsidRPr="00465DAB">
        <w:rPr>
          <w:rFonts w:ascii="Arial" w:hAnsi="Arial" w:cs="Arial"/>
          <w:sz w:val="16"/>
          <w:szCs w:val="16"/>
          <w:u w:val="single"/>
        </w:rPr>
        <w:t>vencido</w:t>
      </w:r>
      <w:proofErr w:type="spellEnd"/>
      <w:r w:rsidR="00465DAB" w:rsidRPr="00465DAB">
        <w:rPr>
          <w:rFonts w:ascii="Arial" w:hAnsi="Arial" w:cs="Arial"/>
          <w:sz w:val="16"/>
          <w:szCs w:val="16"/>
          <w:u w:val="single"/>
        </w:rPr>
        <w:t xml:space="preserve"> que </w:t>
      </w:r>
      <w:proofErr w:type="spellStart"/>
      <w:r w:rsidR="00465DAB" w:rsidRPr="00465DAB">
        <w:rPr>
          <w:rFonts w:ascii="Arial" w:hAnsi="Arial" w:cs="Arial"/>
          <w:sz w:val="16"/>
          <w:szCs w:val="16"/>
          <w:u w:val="single"/>
        </w:rPr>
        <w:t>termina</w:t>
      </w:r>
      <w:proofErr w:type="spellEnd"/>
      <w:r w:rsidR="00465DAB" w:rsidRPr="00465DAB">
        <w:rPr>
          <w:rFonts w:ascii="Arial" w:hAnsi="Arial" w:cs="Arial"/>
          <w:sz w:val="16"/>
          <w:szCs w:val="16"/>
          <w:u w:val="single"/>
        </w:rPr>
        <w:t xml:space="preserve"> 2020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="00AB6BAC" w:rsidRPr="002621BF">
        <w:rPr>
          <w:rFonts w:ascii="Arial" w:hAnsi="Arial" w:cs="Arial"/>
          <w:sz w:val="20"/>
          <w:szCs w:val="20"/>
        </w:rPr>
        <w:t>_____</w:t>
      </w:r>
      <w:r w:rsidR="00AB6BAC" w:rsidRPr="002621BF">
        <w:rPr>
          <w:rFonts w:ascii="Arial" w:hAnsi="Arial" w:cs="Arial"/>
          <w:sz w:val="20"/>
          <w:szCs w:val="20"/>
        </w:rPr>
        <w:tab/>
        <w:t>_____</w:t>
      </w:r>
    </w:p>
    <w:p w14:paraId="1FDE98B8" w14:textId="77777777" w:rsidR="00E05EF2" w:rsidRPr="002621BF" w:rsidRDefault="003108B6" w:rsidP="00527633">
      <w:pPr>
        <w:ind w:left="720" w:firstLine="720"/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________</w:t>
      </w:r>
      <w:r w:rsidR="00AB6BAC" w:rsidRPr="002621BF">
        <w:rPr>
          <w:rFonts w:ascii="Arial" w:hAnsi="Arial" w:cs="Arial"/>
          <w:sz w:val="20"/>
          <w:szCs w:val="20"/>
        </w:rPr>
        <w:t>_________________________________________</w:t>
      </w:r>
      <w:r w:rsidR="00EF7453" w:rsidRPr="002621BF">
        <w:rPr>
          <w:rFonts w:ascii="Arial" w:hAnsi="Arial" w:cs="Arial"/>
          <w:sz w:val="20"/>
          <w:szCs w:val="20"/>
        </w:rPr>
        <w:t>____</w:t>
      </w:r>
      <w:r w:rsidR="00527633" w:rsidRPr="002621BF">
        <w:rPr>
          <w:rFonts w:ascii="Arial" w:hAnsi="Arial" w:cs="Arial"/>
          <w:sz w:val="20"/>
          <w:szCs w:val="20"/>
        </w:rPr>
        <w:t>__</w:t>
      </w:r>
      <w:r w:rsidR="00550DB6" w:rsidRPr="002621BF">
        <w:rPr>
          <w:rFonts w:ascii="Arial" w:hAnsi="Arial" w:cs="Arial"/>
          <w:sz w:val="20"/>
          <w:szCs w:val="20"/>
        </w:rPr>
        <w:t>_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="00E05EF2" w:rsidRPr="002621BF">
        <w:rPr>
          <w:rFonts w:ascii="Arial" w:hAnsi="Arial" w:cs="Arial"/>
          <w:sz w:val="20"/>
          <w:szCs w:val="20"/>
        </w:rPr>
        <w:t xml:space="preserve">_____ </w:t>
      </w:r>
      <w:r w:rsidR="005E3EAB" w:rsidRPr="002621BF">
        <w:rPr>
          <w:rFonts w:ascii="Arial" w:hAnsi="Arial" w:cs="Arial"/>
          <w:sz w:val="20"/>
          <w:szCs w:val="20"/>
        </w:rPr>
        <w:tab/>
      </w:r>
      <w:r w:rsidR="00E05EF2" w:rsidRPr="002621BF">
        <w:rPr>
          <w:rFonts w:ascii="Arial" w:hAnsi="Arial" w:cs="Arial"/>
          <w:sz w:val="20"/>
          <w:szCs w:val="20"/>
        </w:rPr>
        <w:t>_____</w:t>
      </w:r>
    </w:p>
    <w:p w14:paraId="39958E48" w14:textId="77777777" w:rsidR="00C50F49" w:rsidRPr="002621BF" w:rsidRDefault="00765851" w:rsidP="003108B6">
      <w:pPr>
        <w:rPr>
          <w:rFonts w:ascii="Arial" w:hAnsi="Arial" w:cs="Arial"/>
          <w:sz w:val="20"/>
          <w:szCs w:val="20"/>
        </w:rPr>
      </w:pPr>
      <w:proofErr w:type="spellStart"/>
      <w:r w:rsidRPr="002621BF">
        <w:rPr>
          <w:rFonts w:ascii="Arial" w:hAnsi="Arial" w:cs="Arial"/>
          <w:sz w:val="20"/>
          <w:szCs w:val="20"/>
        </w:rPr>
        <w:t>Otros</w:t>
      </w:r>
      <w:proofErr w:type="spellEnd"/>
      <w:r w:rsidRPr="002621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BF">
        <w:rPr>
          <w:rFonts w:ascii="Arial" w:hAnsi="Arial" w:cs="Arial"/>
          <w:sz w:val="20"/>
          <w:szCs w:val="20"/>
        </w:rPr>
        <w:t>miembros</w:t>
      </w:r>
      <w:proofErr w:type="spellEnd"/>
      <w:r w:rsidR="002003FE" w:rsidRPr="002621B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50DB6" w:rsidRPr="002621BF">
        <w:rPr>
          <w:rFonts w:ascii="Arial" w:hAnsi="Arial" w:cs="Arial"/>
          <w:sz w:val="20"/>
          <w:szCs w:val="20"/>
        </w:rPr>
        <w:t>Ardie</w:t>
      </w:r>
      <w:proofErr w:type="spellEnd"/>
      <w:r w:rsidR="00550DB6" w:rsidRPr="002621BF">
        <w:rPr>
          <w:rFonts w:ascii="Arial" w:hAnsi="Arial" w:cs="Arial"/>
          <w:sz w:val="20"/>
          <w:szCs w:val="20"/>
        </w:rPr>
        <w:t xml:space="preserve"> Goering (BCMC, North Newton, KS)</w:t>
      </w:r>
      <w:r w:rsidR="00655CEF" w:rsidRPr="002621BF">
        <w:rPr>
          <w:rFonts w:ascii="Arial" w:hAnsi="Arial" w:cs="Arial"/>
          <w:sz w:val="20"/>
          <w:szCs w:val="20"/>
        </w:rPr>
        <w:t xml:space="preserve">; Alberto </w:t>
      </w:r>
      <w:proofErr w:type="spellStart"/>
      <w:r w:rsidR="00655CEF" w:rsidRPr="002621BF">
        <w:rPr>
          <w:rFonts w:ascii="Arial" w:hAnsi="Arial" w:cs="Arial"/>
          <w:sz w:val="20"/>
          <w:szCs w:val="20"/>
        </w:rPr>
        <w:t>Parchmont</w:t>
      </w:r>
      <w:proofErr w:type="spellEnd"/>
      <w:r w:rsidR="00655CEF" w:rsidRPr="002621BF">
        <w:rPr>
          <w:rFonts w:ascii="Arial" w:hAnsi="Arial" w:cs="Arial"/>
          <w:sz w:val="20"/>
          <w:szCs w:val="20"/>
        </w:rPr>
        <w:t xml:space="preserve"> </w:t>
      </w:r>
    </w:p>
    <w:p w14:paraId="398025EA" w14:textId="77777777" w:rsidR="00527633" w:rsidRPr="002621BF" w:rsidRDefault="00655CEF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</w:t>
      </w:r>
      <w:proofErr w:type="spellStart"/>
      <w:r w:rsidR="00C41EEB" w:rsidRPr="002621BF">
        <w:rPr>
          <w:rFonts w:ascii="Arial" w:hAnsi="Arial" w:cs="Arial"/>
          <w:sz w:val="20"/>
          <w:szCs w:val="20"/>
        </w:rPr>
        <w:t>Iglesia</w:t>
      </w:r>
      <w:proofErr w:type="spellEnd"/>
      <w:r w:rsidR="00C41EEB" w:rsidRPr="002621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EEB" w:rsidRPr="002621BF">
        <w:rPr>
          <w:rFonts w:ascii="Arial" w:hAnsi="Arial" w:cs="Arial"/>
          <w:sz w:val="20"/>
          <w:szCs w:val="20"/>
        </w:rPr>
        <w:t>Menonita</w:t>
      </w:r>
      <w:proofErr w:type="spellEnd"/>
      <w:r w:rsidR="00C41EEB" w:rsidRPr="002621BF">
        <w:rPr>
          <w:rFonts w:ascii="Arial" w:hAnsi="Arial" w:cs="Arial"/>
          <w:sz w:val="20"/>
          <w:szCs w:val="20"/>
        </w:rPr>
        <w:t xml:space="preserve"> Casa del </w:t>
      </w:r>
      <w:proofErr w:type="spellStart"/>
      <w:r w:rsidR="00C41EEB" w:rsidRPr="002621BF">
        <w:rPr>
          <w:rFonts w:ascii="Arial" w:hAnsi="Arial" w:cs="Arial"/>
          <w:sz w:val="20"/>
          <w:szCs w:val="20"/>
        </w:rPr>
        <w:t>Alfarero</w:t>
      </w:r>
      <w:proofErr w:type="spellEnd"/>
      <w:r w:rsidR="00C41EEB" w:rsidRPr="002621BF">
        <w:rPr>
          <w:rFonts w:ascii="Arial" w:hAnsi="Arial" w:cs="Arial"/>
          <w:sz w:val="20"/>
          <w:szCs w:val="20"/>
        </w:rPr>
        <w:t xml:space="preserve">, Pasadena, TX); Andrea </w:t>
      </w:r>
      <w:proofErr w:type="spellStart"/>
      <w:r w:rsidR="00C41EEB" w:rsidRPr="002621BF">
        <w:rPr>
          <w:rFonts w:ascii="Arial" w:hAnsi="Arial" w:cs="Arial"/>
          <w:sz w:val="20"/>
          <w:szCs w:val="20"/>
        </w:rPr>
        <w:t>Zuercher</w:t>
      </w:r>
      <w:proofErr w:type="spellEnd"/>
      <w:r w:rsidR="00C41EEB" w:rsidRPr="002621BF">
        <w:rPr>
          <w:rFonts w:ascii="Arial" w:hAnsi="Arial" w:cs="Arial"/>
          <w:sz w:val="20"/>
          <w:szCs w:val="20"/>
        </w:rPr>
        <w:t xml:space="preserve"> (Peace, Lawrence, KS)</w:t>
      </w:r>
    </w:p>
    <w:p w14:paraId="043B5FF9" w14:textId="77777777" w:rsidR="00527633" w:rsidRPr="002621BF" w:rsidRDefault="00527633" w:rsidP="003108B6">
      <w:pPr>
        <w:rPr>
          <w:rFonts w:ascii="Arial" w:hAnsi="Arial" w:cs="Arial"/>
          <w:sz w:val="20"/>
          <w:szCs w:val="20"/>
        </w:rPr>
      </w:pPr>
    </w:p>
    <w:p w14:paraId="74DD7E63" w14:textId="77777777" w:rsidR="009D700B" w:rsidRPr="001D7779" w:rsidRDefault="009D700B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>C</w:t>
      </w:r>
      <w:r w:rsidR="00C50F49" w:rsidRPr="001D7779">
        <w:rPr>
          <w:rFonts w:ascii="Arial" w:hAnsi="Arial" w:cs="Arial"/>
          <w:b/>
          <w:sz w:val="20"/>
          <w:szCs w:val="20"/>
          <w:u w:val="single"/>
          <w:lang w:val="es-MX"/>
        </w:rPr>
        <w:t>omisión</w:t>
      </w:r>
      <w:r w:rsidR="002003FE"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de</w:t>
      </w:r>
      <w:r w:rsidR="00C50F49"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Plantación de Iglesias</w:t>
      </w:r>
      <w:r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371866" w:rsidRPr="001D7779">
        <w:rPr>
          <w:rFonts w:ascii="Arial" w:hAnsi="Arial" w:cs="Arial"/>
          <w:sz w:val="20"/>
          <w:szCs w:val="20"/>
          <w:lang w:val="es-MX"/>
        </w:rPr>
        <w:t>(</w:t>
      </w:r>
      <w:r w:rsidR="002003FE" w:rsidRPr="001D7779">
        <w:rPr>
          <w:rFonts w:ascii="Arial" w:hAnsi="Arial" w:cs="Arial"/>
          <w:sz w:val="20"/>
          <w:szCs w:val="20"/>
          <w:lang w:val="es-MX"/>
        </w:rPr>
        <w:t>Perio</w:t>
      </w:r>
      <w:r w:rsidR="00371866" w:rsidRPr="001D7779">
        <w:rPr>
          <w:rFonts w:ascii="Arial" w:hAnsi="Arial" w:cs="Arial"/>
          <w:sz w:val="20"/>
          <w:szCs w:val="20"/>
          <w:lang w:val="es-MX"/>
        </w:rPr>
        <w:t>do de 3 años)</w:t>
      </w:r>
    </w:p>
    <w:p w14:paraId="70469F3D" w14:textId="77777777" w:rsidR="009D700B" w:rsidRPr="001D7779" w:rsidRDefault="009D700B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(1) (202</w:t>
      </w:r>
      <w:r w:rsidR="00C17CB1" w:rsidRPr="001D7779">
        <w:rPr>
          <w:rFonts w:ascii="Arial" w:hAnsi="Arial" w:cs="Arial"/>
          <w:sz w:val="20"/>
          <w:szCs w:val="20"/>
          <w:lang w:val="es-MX"/>
        </w:rPr>
        <w:t>2</w:t>
      </w:r>
      <w:r w:rsidRPr="001D7779">
        <w:rPr>
          <w:rFonts w:ascii="Arial" w:hAnsi="Arial" w:cs="Arial"/>
          <w:sz w:val="20"/>
          <w:szCs w:val="20"/>
          <w:lang w:val="es-MX"/>
        </w:rPr>
        <w:t>)</w:t>
      </w:r>
      <w:r w:rsidRPr="001D7779">
        <w:rPr>
          <w:rFonts w:ascii="Arial" w:hAnsi="Arial" w:cs="Arial"/>
          <w:sz w:val="20"/>
          <w:szCs w:val="20"/>
          <w:lang w:val="es-MX"/>
        </w:rPr>
        <w:tab/>
      </w:r>
      <w:r w:rsidR="00102A57" w:rsidRPr="001D7779">
        <w:rPr>
          <w:rFonts w:ascii="Arial" w:hAnsi="Arial" w:cs="Arial"/>
          <w:sz w:val="20"/>
          <w:szCs w:val="20"/>
          <w:u w:val="single"/>
          <w:lang w:val="es-MX"/>
        </w:rPr>
        <w:t>*Tim Amor (Beatrice, NE)</w:t>
      </w:r>
      <w:r w:rsidR="002003FE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102A57" w:rsidRPr="001D7779">
        <w:rPr>
          <w:rFonts w:ascii="Arial" w:hAnsi="Arial" w:cs="Arial"/>
          <w:sz w:val="20"/>
          <w:szCs w:val="20"/>
          <w:lang w:val="es-MX"/>
        </w:rPr>
        <w:t>__________________________</w:t>
      </w:r>
      <w:r w:rsidR="00C15D3D" w:rsidRPr="001D7779">
        <w:rPr>
          <w:rFonts w:ascii="Arial" w:hAnsi="Arial" w:cs="Arial"/>
          <w:sz w:val="20"/>
          <w:szCs w:val="20"/>
          <w:lang w:val="es-MX"/>
        </w:rPr>
        <w:t>_______</w:t>
      </w:r>
      <w:r w:rsidR="00484D0F" w:rsidRPr="001D7779">
        <w:rPr>
          <w:rFonts w:ascii="Arial" w:hAnsi="Arial" w:cs="Arial"/>
          <w:sz w:val="20"/>
          <w:szCs w:val="20"/>
          <w:lang w:val="es-MX"/>
        </w:rPr>
        <w:t xml:space="preserve">___ </w:t>
      </w:r>
      <w:r w:rsidR="00D563FD"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>_____</w:t>
      </w:r>
      <w:r w:rsidR="005E3EAB" w:rsidRPr="001D7779"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6057C9FD" w14:textId="77777777" w:rsidR="00C17CB1" w:rsidRPr="001D7779" w:rsidRDefault="009D700B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(2) (202</w:t>
      </w:r>
      <w:r w:rsidR="00C17CB1" w:rsidRPr="001D7779">
        <w:rPr>
          <w:rFonts w:ascii="Arial" w:hAnsi="Arial" w:cs="Arial"/>
          <w:sz w:val="20"/>
          <w:szCs w:val="20"/>
          <w:lang w:val="es-MX"/>
        </w:rPr>
        <w:t>2</w:t>
      </w:r>
      <w:r w:rsidRPr="001D7779">
        <w:rPr>
          <w:rFonts w:ascii="Arial" w:hAnsi="Arial" w:cs="Arial"/>
          <w:sz w:val="20"/>
          <w:szCs w:val="20"/>
          <w:lang w:val="es-MX"/>
        </w:rPr>
        <w:t xml:space="preserve">) </w:t>
      </w:r>
      <w:r w:rsidRPr="001D7779">
        <w:rPr>
          <w:rFonts w:ascii="Arial" w:hAnsi="Arial" w:cs="Arial"/>
          <w:sz w:val="20"/>
          <w:szCs w:val="20"/>
          <w:lang w:val="es-MX"/>
        </w:rPr>
        <w:tab/>
      </w:r>
      <w:r w:rsidR="009F5C28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*Alberto </w:t>
      </w:r>
      <w:proofErr w:type="spellStart"/>
      <w:r w:rsidR="009F5C28" w:rsidRPr="001D7779">
        <w:rPr>
          <w:rFonts w:ascii="Arial" w:hAnsi="Arial" w:cs="Arial"/>
          <w:sz w:val="20"/>
          <w:szCs w:val="20"/>
          <w:u w:val="single"/>
          <w:lang w:val="es-MX"/>
        </w:rPr>
        <w:t>Parchmont</w:t>
      </w:r>
      <w:proofErr w:type="spellEnd"/>
      <w:r w:rsidR="00527633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 (Iglesia Menonita Casa del Alfarero, Pasadena, TX</w:t>
      </w:r>
      <w:r w:rsidR="00055384" w:rsidRPr="001D7779">
        <w:rPr>
          <w:rFonts w:ascii="Arial" w:hAnsi="Arial" w:cs="Arial"/>
          <w:sz w:val="20"/>
          <w:szCs w:val="20"/>
          <w:u w:val="single"/>
          <w:lang w:val="es-MX"/>
        </w:rPr>
        <w:t>)</w:t>
      </w:r>
      <w:r w:rsidR="00C17CB1" w:rsidRPr="001D7779">
        <w:rPr>
          <w:rFonts w:ascii="Arial" w:hAnsi="Arial" w:cs="Arial"/>
          <w:sz w:val="20"/>
          <w:szCs w:val="20"/>
          <w:lang w:val="es-MX"/>
        </w:rPr>
        <w:tab/>
        <w:t>_____</w:t>
      </w:r>
      <w:r w:rsidR="00C17CB1" w:rsidRPr="001D7779"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22ECDF3B" w14:textId="77777777" w:rsidR="009D700B" w:rsidRPr="001D7779" w:rsidRDefault="00C17CB1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ab/>
      </w:r>
      <w:r w:rsidR="009D700B" w:rsidRPr="001D7779">
        <w:rPr>
          <w:rFonts w:ascii="Arial" w:hAnsi="Arial" w:cs="Arial"/>
          <w:sz w:val="20"/>
          <w:szCs w:val="20"/>
          <w:lang w:val="es-MX"/>
        </w:rPr>
        <w:tab/>
        <w:t>______________________________________________</w:t>
      </w:r>
      <w:r w:rsidR="003E0952" w:rsidRPr="001D7779">
        <w:rPr>
          <w:rFonts w:ascii="Arial" w:hAnsi="Arial" w:cs="Arial"/>
          <w:sz w:val="20"/>
          <w:szCs w:val="20"/>
          <w:lang w:val="es-MX"/>
        </w:rPr>
        <w:t>_</w:t>
      </w:r>
      <w:r w:rsidR="009D700B" w:rsidRPr="001D7779">
        <w:rPr>
          <w:rFonts w:ascii="Arial" w:hAnsi="Arial" w:cs="Arial"/>
          <w:sz w:val="20"/>
          <w:szCs w:val="20"/>
          <w:lang w:val="es-MX"/>
        </w:rPr>
        <w:t>_</w:t>
      </w:r>
      <w:r w:rsidR="005E3EAB" w:rsidRPr="001D7779">
        <w:rPr>
          <w:rFonts w:ascii="Arial" w:hAnsi="Arial" w:cs="Arial"/>
          <w:sz w:val="20"/>
          <w:szCs w:val="20"/>
          <w:lang w:val="es-MX"/>
        </w:rPr>
        <w:t>_________</w:t>
      </w:r>
      <w:r w:rsidR="009D700B" w:rsidRPr="001D7779">
        <w:rPr>
          <w:rFonts w:ascii="Arial" w:hAnsi="Arial" w:cs="Arial"/>
          <w:sz w:val="20"/>
          <w:szCs w:val="20"/>
          <w:lang w:val="es-MX"/>
        </w:rPr>
        <w:tab/>
        <w:t>_____</w:t>
      </w:r>
      <w:r w:rsidR="009D700B" w:rsidRPr="001D7779"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743C989F" w14:textId="77777777" w:rsidR="009D700B" w:rsidRPr="001D7779" w:rsidRDefault="009D700B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ab/>
        <w:t>_______________________________________________</w:t>
      </w:r>
      <w:r w:rsidR="003E0952" w:rsidRPr="001D7779">
        <w:rPr>
          <w:rFonts w:ascii="Arial" w:hAnsi="Arial" w:cs="Arial"/>
          <w:sz w:val="20"/>
          <w:szCs w:val="20"/>
          <w:lang w:val="es-MX"/>
        </w:rPr>
        <w:t>_</w:t>
      </w:r>
      <w:r w:rsidR="005E3EAB" w:rsidRPr="001D7779">
        <w:rPr>
          <w:rFonts w:ascii="Arial" w:hAnsi="Arial" w:cs="Arial"/>
          <w:sz w:val="20"/>
          <w:szCs w:val="20"/>
          <w:lang w:val="es-MX"/>
        </w:rPr>
        <w:t>_________</w:t>
      </w:r>
      <w:r w:rsidRPr="001D7779">
        <w:rPr>
          <w:rFonts w:ascii="Arial" w:hAnsi="Arial" w:cs="Arial"/>
          <w:sz w:val="20"/>
          <w:szCs w:val="20"/>
          <w:lang w:val="es-MX"/>
        </w:rPr>
        <w:tab/>
        <w:t xml:space="preserve">_____  </w:t>
      </w:r>
      <w:r w:rsidR="005E3EAB"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>_____</w:t>
      </w:r>
    </w:p>
    <w:p w14:paraId="53B802D2" w14:textId="77777777" w:rsidR="00A45E3D" w:rsidRPr="001D7779" w:rsidRDefault="00765851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Otros miembros</w:t>
      </w:r>
      <w:r w:rsidR="002003FE" w:rsidRPr="001D7779">
        <w:rPr>
          <w:rFonts w:ascii="Arial" w:hAnsi="Arial" w:cs="Arial"/>
          <w:sz w:val="20"/>
          <w:szCs w:val="20"/>
          <w:lang w:val="es-MX"/>
        </w:rPr>
        <w:t xml:space="preserve">: </w:t>
      </w:r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Karen 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Mascho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Joy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, Oklahoma City, OK); 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Tonya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Ramer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Wenger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="009D700B" w:rsidRPr="001D7779">
        <w:rPr>
          <w:rFonts w:ascii="Arial" w:hAnsi="Arial" w:cs="Arial"/>
          <w:sz w:val="20"/>
          <w:szCs w:val="20"/>
          <w:lang w:val="es-MX"/>
        </w:rPr>
        <w:t>First</w:t>
      </w:r>
      <w:proofErr w:type="spellEnd"/>
      <w:r w:rsidR="009D700B" w:rsidRPr="001D7779">
        <w:rPr>
          <w:rFonts w:ascii="Arial" w:hAnsi="Arial" w:cs="Arial"/>
          <w:sz w:val="20"/>
          <w:szCs w:val="20"/>
          <w:lang w:val="es-MX"/>
        </w:rPr>
        <w:t xml:space="preserve">, </w:t>
      </w:r>
    </w:p>
    <w:p w14:paraId="55512441" w14:textId="77777777" w:rsidR="009D700B" w:rsidRPr="002621BF" w:rsidRDefault="009D700B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Hutchinson, KS)</w:t>
      </w:r>
      <w:r w:rsidR="00C41EEB" w:rsidRPr="002621BF">
        <w:rPr>
          <w:rFonts w:ascii="Arial" w:hAnsi="Arial" w:cs="Arial"/>
          <w:sz w:val="20"/>
          <w:szCs w:val="20"/>
        </w:rPr>
        <w:t>; Caleb Yoder (</w:t>
      </w:r>
      <w:proofErr w:type="spellStart"/>
      <w:r w:rsidR="00C41EEB" w:rsidRPr="002621BF">
        <w:rPr>
          <w:rFonts w:ascii="Arial" w:hAnsi="Arial" w:cs="Arial"/>
          <w:sz w:val="20"/>
          <w:szCs w:val="20"/>
        </w:rPr>
        <w:t>Alexanderwohl</w:t>
      </w:r>
      <w:proofErr w:type="spellEnd"/>
      <w:r w:rsidR="00C41EEB" w:rsidRPr="002621BF">
        <w:rPr>
          <w:rFonts w:ascii="Arial" w:hAnsi="Arial" w:cs="Arial"/>
          <w:sz w:val="20"/>
          <w:szCs w:val="20"/>
        </w:rPr>
        <w:t>, Goessel, KS); John Garland (San Antonio, TX)</w:t>
      </w:r>
    </w:p>
    <w:p w14:paraId="24E8B605" w14:textId="77777777" w:rsidR="00EB16BC" w:rsidRPr="002621BF" w:rsidRDefault="00EB16BC" w:rsidP="003108B6">
      <w:pPr>
        <w:rPr>
          <w:rFonts w:ascii="Arial" w:hAnsi="Arial" w:cs="Arial"/>
          <w:sz w:val="20"/>
          <w:szCs w:val="20"/>
        </w:rPr>
      </w:pPr>
    </w:p>
    <w:p w14:paraId="0E9BA095" w14:textId="3F60086B" w:rsidR="00EB16BC" w:rsidRPr="001D7779" w:rsidRDefault="00C50F49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Comisión de Liderazgo </w:t>
      </w:r>
      <w:r w:rsidR="00A77179" w:rsidRPr="001D7779">
        <w:rPr>
          <w:rFonts w:ascii="Arial" w:hAnsi="Arial" w:cs="Arial"/>
          <w:b/>
          <w:sz w:val="20"/>
          <w:szCs w:val="20"/>
          <w:u w:val="single"/>
          <w:lang w:val="es-MX"/>
        </w:rPr>
        <w:t>Ministerial</w:t>
      </w:r>
      <w:r w:rsidR="00EB16BC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2003FE" w:rsidRPr="001D7779">
        <w:rPr>
          <w:rFonts w:ascii="Arial" w:hAnsi="Arial" w:cs="Arial"/>
          <w:sz w:val="20"/>
          <w:szCs w:val="20"/>
          <w:lang w:val="es-MX"/>
        </w:rPr>
        <w:t>(Per</w:t>
      </w:r>
      <w:r w:rsidR="008B7C17">
        <w:rPr>
          <w:rFonts w:ascii="Arial" w:hAnsi="Arial" w:cs="Arial"/>
          <w:sz w:val="20"/>
          <w:szCs w:val="20"/>
          <w:lang w:val="es-MX"/>
        </w:rPr>
        <w:t>i</w:t>
      </w:r>
      <w:r w:rsidR="00371866" w:rsidRPr="001D7779">
        <w:rPr>
          <w:rFonts w:ascii="Arial" w:hAnsi="Arial" w:cs="Arial"/>
          <w:sz w:val="20"/>
          <w:szCs w:val="20"/>
          <w:lang w:val="es-MX"/>
        </w:rPr>
        <w:t>odo de 3 años)</w:t>
      </w:r>
    </w:p>
    <w:p w14:paraId="036C218A" w14:textId="77777777" w:rsidR="00EB16BC" w:rsidRPr="002621BF" w:rsidRDefault="00EB16BC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(1)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655CEF" w:rsidRPr="002621BF">
        <w:rPr>
          <w:rFonts w:ascii="Arial" w:hAnsi="Arial" w:cs="Arial"/>
          <w:sz w:val="20"/>
          <w:szCs w:val="20"/>
          <w:u w:val="single"/>
        </w:rPr>
        <w:t>**Dave Stevens (Hope, Wichita, KS</w:t>
      </w:r>
      <w:r w:rsidR="00655CEF" w:rsidRPr="002621BF">
        <w:rPr>
          <w:rFonts w:ascii="Arial" w:hAnsi="Arial" w:cs="Arial"/>
          <w:sz w:val="20"/>
          <w:szCs w:val="20"/>
        </w:rPr>
        <w:t>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C8580A" w:rsidRPr="002621BF">
        <w:rPr>
          <w:rFonts w:ascii="Arial" w:hAnsi="Arial" w:cs="Arial"/>
          <w:sz w:val="20"/>
          <w:szCs w:val="20"/>
        </w:rPr>
        <w:t>__</w:t>
      </w:r>
      <w:r w:rsidR="005E3EAB" w:rsidRPr="002621BF">
        <w:rPr>
          <w:rFonts w:ascii="Arial" w:hAnsi="Arial" w:cs="Arial"/>
          <w:sz w:val="20"/>
          <w:szCs w:val="20"/>
        </w:rPr>
        <w:t>_______________</w:t>
      </w:r>
      <w:r w:rsidR="00C8580A" w:rsidRPr="002621BF">
        <w:rPr>
          <w:rFonts w:ascii="Arial" w:hAnsi="Arial" w:cs="Arial"/>
          <w:sz w:val="20"/>
          <w:szCs w:val="20"/>
        </w:rPr>
        <w:t>__</w:t>
      </w:r>
      <w:r w:rsidR="006B2471" w:rsidRPr="002621BF">
        <w:rPr>
          <w:rFonts w:ascii="Arial" w:hAnsi="Arial" w:cs="Arial"/>
          <w:sz w:val="20"/>
          <w:szCs w:val="20"/>
        </w:rPr>
        <w:t>_</w:t>
      </w:r>
      <w:r w:rsidR="00C8580A" w:rsidRPr="002621BF">
        <w:rPr>
          <w:rFonts w:ascii="Arial" w:hAnsi="Arial" w:cs="Arial"/>
          <w:sz w:val="20"/>
          <w:szCs w:val="20"/>
        </w:rPr>
        <w:t>_</w:t>
      </w:r>
      <w:r w:rsidR="00D563FD" w:rsidRPr="002621BF">
        <w:rPr>
          <w:rFonts w:ascii="Arial" w:hAnsi="Arial" w:cs="Arial"/>
          <w:sz w:val="20"/>
          <w:szCs w:val="20"/>
        </w:rPr>
        <w:t>_</w:t>
      </w:r>
      <w:r w:rsidR="005C4814" w:rsidRPr="002621BF">
        <w:rPr>
          <w:rFonts w:ascii="Arial" w:hAnsi="Arial" w:cs="Arial"/>
          <w:sz w:val="20"/>
          <w:szCs w:val="20"/>
        </w:rPr>
        <w:t>_____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664F6174" w14:textId="77777777" w:rsidR="00EB16BC" w:rsidRPr="002621BF" w:rsidRDefault="00EB16BC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9F5C28" w:rsidRPr="002621BF">
        <w:rPr>
          <w:rFonts w:ascii="Arial" w:hAnsi="Arial" w:cs="Arial"/>
          <w:sz w:val="20"/>
          <w:szCs w:val="20"/>
          <w:u w:val="single"/>
        </w:rPr>
        <w:t xml:space="preserve">*Rachel </w:t>
      </w:r>
      <w:proofErr w:type="spellStart"/>
      <w:r w:rsidR="009F5C28" w:rsidRPr="002621BF">
        <w:rPr>
          <w:rFonts w:ascii="Arial" w:hAnsi="Arial" w:cs="Arial"/>
          <w:sz w:val="20"/>
          <w:szCs w:val="20"/>
          <w:u w:val="single"/>
        </w:rPr>
        <w:t>Ringenberg</w:t>
      </w:r>
      <w:proofErr w:type="spellEnd"/>
      <w:r w:rsidR="009F5C28" w:rsidRPr="002621BF">
        <w:rPr>
          <w:rFonts w:ascii="Arial" w:hAnsi="Arial" w:cs="Arial"/>
          <w:sz w:val="20"/>
          <w:szCs w:val="20"/>
          <w:u w:val="single"/>
        </w:rPr>
        <w:t xml:space="preserve"> Miller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055384" w:rsidRPr="002621BF">
        <w:rPr>
          <w:rFonts w:ascii="Arial" w:hAnsi="Arial" w:cs="Arial"/>
          <w:sz w:val="20"/>
          <w:szCs w:val="20"/>
          <w:u w:val="single"/>
        </w:rPr>
        <w:t>(Shalom, Newton,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A45E3D" w:rsidRPr="002621BF">
        <w:rPr>
          <w:rFonts w:ascii="Arial" w:hAnsi="Arial" w:cs="Arial"/>
          <w:sz w:val="20"/>
          <w:szCs w:val="20"/>
        </w:rPr>
        <w:t>_______</w:t>
      </w:r>
      <w:r w:rsidR="006B2471" w:rsidRPr="002621BF">
        <w:rPr>
          <w:rFonts w:ascii="Arial" w:hAnsi="Arial" w:cs="Arial"/>
          <w:sz w:val="20"/>
          <w:szCs w:val="20"/>
        </w:rPr>
        <w:t>_</w:t>
      </w:r>
      <w:r w:rsidR="005E3EAB" w:rsidRPr="002621BF">
        <w:rPr>
          <w:rFonts w:ascii="Arial" w:hAnsi="Arial" w:cs="Arial"/>
          <w:sz w:val="20"/>
          <w:szCs w:val="20"/>
        </w:rPr>
        <w:t>__</w:t>
      </w:r>
      <w:r w:rsidR="008516FB" w:rsidRPr="002621BF">
        <w:rPr>
          <w:rFonts w:ascii="Arial" w:hAnsi="Arial" w:cs="Arial"/>
          <w:sz w:val="20"/>
          <w:szCs w:val="20"/>
        </w:rPr>
        <w:t>______</w:t>
      </w:r>
      <w:r w:rsidR="002003FE" w:rsidRPr="002621BF">
        <w:rPr>
          <w:rFonts w:ascii="Arial" w:hAnsi="Arial" w:cs="Arial"/>
          <w:sz w:val="20"/>
          <w:szCs w:val="20"/>
        </w:rPr>
        <w:t>_</w:t>
      </w:r>
      <w:r w:rsidR="00A77179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2D12035A" w14:textId="58D4F96C" w:rsidR="00465DAB" w:rsidRDefault="0038798A" w:rsidP="00465DAB">
      <w:pPr>
        <w:rPr>
          <w:rFonts w:ascii="Arial" w:hAnsi="Arial" w:cs="Arial"/>
          <w:sz w:val="16"/>
          <w:szCs w:val="16"/>
          <w:u w:val="single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(2020)</w:t>
      </w:r>
      <w:r w:rsidR="00576686" w:rsidRPr="001D7779">
        <w:rPr>
          <w:rFonts w:ascii="Arial" w:hAnsi="Arial" w:cs="Arial"/>
          <w:sz w:val="20"/>
          <w:szCs w:val="20"/>
          <w:lang w:val="es-MX"/>
        </w:rPr>
        <w:tab/>
      </w:r>
      <w:r w:rsidR="00576686" w:rsidRPr="001D7779">
        <w:rPr>
          <w:rFonts w:ascii="Arial" w:hAnsi="Arial" w:cs="Arial"/>
          <w:sz w:val="20"/>
          <w:szCs w:val="20"/>
          <w:lang w:val="es-MX"/>
        </w:rPr>
        <w:tab/>
      </w:r>
      <w:r w:rsidR="006120AB" w:rsidRPr="001D7779">
        <w:rPr>
          <w:rFonts w:ascii="Arial" w:hAnsi="Arial" w:cs="Arial"/>
          <w:sz w:val="20"/>
          <w:szCs w:val="20"/>
          <w:lang w:val="es-MX"/>
        </w:rPr>
        <w:t>*</w:t>
      </w:r>
      <w:proofErr w:type="spellStart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>Todd</w:t>
      </w:r>
      <w:proofErr w:type="spellEnd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proofErr w:type="spellStart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>Schlosser</w:t>
      </w:r>
      <w:proofErr w:type="spellEnd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 (</w:t>
      </w:r>
      <w:proofErr w:type="spellStart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>Hoffnungsau</w:t>
      </w:r>
      <w:proofErr w:type="spellEnd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, </w:t>
      </w:r>
      <w:proofErr w:type="spellStart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>Inman</w:t>
      </w:r>
      <w:proofErr w:type="spellEnd"/>
      <w:r w:rsidR="006120AB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 KS)</w:t>
      </w:r>
      <w:r w:rsidR="00C038DF" w:rsidRPr="001D7779"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r w:rsidR="00465DAB" w:rsidRPr="00465DAB">
        <w:rPr>
          <w:rFonts w:ascii="Arial" w:hAnsi="Arial" w:cs="Arial"/>
          <w:sz w:val="16"/>
          <w:szCs w:val="16"/>
          <w:u w:val="single"/>
          <w:lang w:val="es-MX"/>
        </w:rPr>
        <w:t>para completar el término no</w:t>
      </w:r>
      <w:r w:rsidR="00465DAB">
        <w:rPr>
          <w:rFonts w:ascii="Arial" w:hAnsi="Arial" w:cs="Arial"/>
          <w:sz w:val="16"/>
          <w:szCs w:val="16"/>
          <w:u w:val="single"/>
          <w:lang w:val="es-MX"/>
        </w:rPr>
        <w:t>_____</w:t>
      </w:r>
      <w:r w:rsidR="00465DAB" w:rsidRPr="00465DAB">
        <w:rPr>
          <w:rFonts w:ascii="Arial" w:hAnsi="Arial" w:cs="Arial"/>
          <w:sz w:val="16"/>
          <w:szCs w:val="16"/>
          <w:u w:val="single"/>
          <w:lang w:val="es-MX"/>
        </w:rPr>
        <w:t xml:space="preserve"> </w:t>
      </w:r>
    </w:p>
    <w:p w14:paraId="43D6B934" w14:textId="48B8139B" w:rsidR="00576686" w:rsidRPr="001D7779" w:rsidRDefault="00465DAB" w:rsidP="00465DAB">
      <w:pPr>
        <w:ind w:left="720" w:firstLine="720"/>
        <w:rPr>
          <w:rFonts w:ascii="Arial" w:hAnsi="Arial" w:cs="Arial"/>
          <w:sz w:val="20"/>
          <w:szCs w:val="20"/>
          <w:u w:val="single"/>
          <w:lang w:val="es-MX"/>
        </w:rPr>
      </w:pPr>
      <w:proofErr w:type="gramStart"/>
      <w:r w:rsidRPr="00465DAB">
        <w:rPr>
          <w:rFonts w:ascii="Arial" w:hAnsi="Arial" w:cs="Arial"/>
          <w:sz w:val="16"/>
          <w:szCs w:val="16"/>
          <w:u w:val="single"/>
          <w:lang w:val="es-MX"/>
        </w:rPr>
        <w:t>vencido</w:t>
      </w:r>
      <w:proofErr w:type="gramEnd"/>
      <w:r w:rsidRPr="00465DAB">
        <w:rPr>
          <w:rFonts w:ascii="Arial" w:hAnsi="Arial" w:cs="Arial"/>
          <w:sz w:val="16"/>
          <w:szCs w:val="16"/>
          <w:u w:val="single"/>
          <w:lang w:val="es-MX"/>
        </w:rPr>
        <w:t xml:space="preserve"> que termina 2020</w:t>
      </w:r>
      <w:r>
        <w:rPr>
          <w:rFonts w:ascii="Arial" w:hAnsi="Arial" w:cs="Arial"/>
          <w:sz w:val="16"/>
          <w:szCs w:val="16"/>
          <w:u w:val="single"/>
          <w:lang w:val="es-MX"/>
        </w:rPr>
        <w:t>__________________________________________________</w:t>
      </w:r>
      <w:r>
        <w:rPr>
          <w:rFonts w:ascii="Arial" w:hAnsi="Arial" w:cs="Arial"/>
          <w:sz w:val="20"/>
          <w:szCs w:val="20"/>
          <w:lang w:val="es-MX"/>
        </w:rPr>
        <w:t xml:space="preserve">   _____</w:t>
      </w:r>
      <w:r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1F8BDC5B" w14:textId="77777777" w:rsidR="00576686" w:rsidRPr="001D7779" w:rsidRDefault="00576686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ab/>
        <w:t>_________________________________________</w:t>
      </w:r>
      <w:r w:rsidR="00EF7453" w:rsidRPr="001D7779">
        <w:rPr>
          <w:rFonts w:ascii="Arial" w:hAnsi="Arial" w:cs="Arial"/>
          <w:sz w:val="20"/>
          <w:szCs w:val="20"/>
          <w:lang w:val="es-MX"/>
        </w:rPr>
        <w:t>_</w:t>
      </w:r>
      <w:r w:rsidR="005E3EAB" w:rsidRPr="001D7779">
        <w:rPr>
          <w:rFonts w:ascii="Arial" w:hAnsi="Arial" w:cs="Arial"/>
          <w:sz w:val="20"/>
          <w:szCs w:val="20"/>
          <w:lang w:val="es-MX"/>
        </w:rPr>
        <w:t>_______________</w:t>
      </w:r>
      <w:r w:rsidR="000A06FF"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>_____</w:t>
      </w:r>
      <w:r w:rsidRPr="001D7779"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53914814" w14:textId="77777777" w:rsidR="00A45E3D" w:rsidRPr="001D7779" w:rsidRDefault="00765851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Otros miembros</w:t>
      </w:r>
      <w:r w:rsidR="002003FE" w:rsidRPr="001D7779">
        <w:rPr>
          <w:rFonts w:ascii="Arial" w:hAnsi="Arial" w:cs="Arial"/>
          <w:sz w:val="20"/>
          <w:szCs w:val="20"/>
          <w:lang w:val="es-MX"/>
        </w:rPr>
        <w:t>:</w:t>
      </w:r>
      <w:r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4C057D" w:rsidRPr="001D7779">
        <w:rPr>
          <w:rFonts w:ascii="Arial" w:hAnsi="Arial" w:cs="Arial"/>
          <w:sz w:val="20"/>
          <w:szCs w:val="20"/>
          <w:lang w:val="es-MX"/>
        </w:rPr>
        <w:t xml:space="preserve">Rachel </w:t>
      </w:r>
      <w:proofErr w:type="spellStart"/>
      <w:r w:rsidR="004C057D" w:rsidRPr="001D7779">
        <w:rPr>
          <w:rFonts w:ascii="Arial" w:hAnsi="Arial" w:cs="Arial"/>
          <w:sz w:val="20"/>
          <w:szCs w:val="20"/>
          <w:lang w:val="es-MX"/>
        </w:rPr>
        <w:t>Epp</w:t>
      </w:r>
      <w:proofErr w:type="spellEnd"/>
      <w:r w:rsidR="004C057D" w:rsidRPr="001D7779">
        <w:rPr>
          <w:rFonts w:ascii="Arial" w:hAnsi="Arial" w:cs="Arial"/>
          <w:sz w:val="20"/>
          <w:szCs w:val="20"/>
          <w:lang w:val="es-MX"/>
        </w:rPr>
        <w:t xml:space="preserve"> Miller (San Antonio, TX); Terry </w:t>
      </w:r>
      <w:proofErr w:type="spellStart"/>
      <w:r w:rsidR="004C057D" w:rsidRPr="001D7779">
        <w:rPr>
          <w:rFonts w:ascii="Arial" w:hAnsi="Arial" w:cs="Arial"/>
          <w:sz w:val="20"/>
          <w:szCs w:val="20"/>
          <w:lang w:val="es-MX"/>
        </w:rPr>
        <w:t>Rediger</w:t>
      </w:r>
      <w:proofErr w:type="spellEnd"/>
      <w:r w:rsidR="004C057D" w:rsidRPr="001D7779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="004C057D" w:rsidRPr="001D7779">
        <w:rPr>
          <w:rFonts w:ascii="Arial" w:hAnsi="Arial" w:cs="Arial"/>
          <w:sz w:val="20"/>
          <w:szCs w:val="20"/>
          <w:lang w:val="es-MX"/>
        </w:rPr>
        <w:t>Turpin</w:t>
      </w:r>
      <w:proofErr w:type="spellEnd"/>
      <w:r w:rsidR="004C057D" w:rsidRPr="001D7779">
        <w:rPr>
          <w:rFonts w:ascii="Arial" w:hAnsi="Arial" w:cs="Arial"/>
          <w:sz w:val="20"/>
          <w:szCs w:val="20"/>
          <w:lang w:val="es-MX"/>
        </w:rPr>
        <w:t>, OK)</w:t>
      </w:r>
      <w:r w:rsidR="00A45E3D" w:rsidRPr="001D7779">
        <w:rPr>
          <w:rFonts w:ascii="Arial" w:hAnsi="Arial" w:cs="Arial"/>
          <w:sz w:val="20"/>
          <w:szCs w:val="20"/>
          <w:lang w:val="es-MX"/>
        </w:rPr>
        <w:t xml:space="preserve">; Peter </w:t>
      </w:r>
    </w:p>
    <w:p w14:paraId="078709E0" w14:textId="77777777" w:rsidR="00576686" w:rsidRPr="002621BF" w:rsidRDefault="00A45E3D" w:rsidP="003108B6">
      <w:pPr>
        <w:rPr>
          <w:rFonts w:ascii="Arial" w:hAnsi="Arial" w:cs="Arial"/>
          <w:sz w:val="20"/>
          <w:szCs w:val="20"/>
        </w:rPr>
      </w:pPr>
      <w:proofErr w:type="spellStart"/>
      <w:r w:rsidRPr="002621BF">
        <w:rPr>
          <w:rFonts w:ascii="Arial" w:hAnsi="Arial" w:cs="Arial"/>
          <w:sz w:val="20"/>
          <w:szCs w:val="20"/>
        </w:rPr>
        <w:t>Goerzen</w:t>
      </w:r>
      <w:proofErr w:type="spellEnd"/>
      <w:r w:rsidRPr="002621BF">
        <w:rPr>
          <w:rFonts w:ascii="Arial" w:hAnsi="Arial" w:cs="Arial"/>
          <w:sz w:val="20"/>
          <w:szCs w:val="20"/>
        </w:rPr>
        <w:t xml:space="preserve"> (Tabor, Newton, KS); Brad Roth (West Zion, Moundridge, KS)</w:t>
      </w:r>
    </w:p>
    <w:p w14:paraId="62928B59" w14:textId="77777777" w:rsidR="00576686" w:rsidRPr="002621BF" w:rsidRDefault="00576686" w:rsidP="003108B6">
      <w:pPr>
        <w:rPr>
          <w:rFonts w:ascii="Arial" w:hAnsi="Arial" w:cs="Arial"/>
          <w:sz w:val="20"/>
          <w:szCs w:val="20"/>
        </w:rPr>
      </w:pPr>
    </w:p>
    <w:p w14:paraId="2AF8BF48" w14:textId="77777777" w:rsidR="00371866" w:rsidRPr="001D7779" w:rsidRDefault="002003FE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>Comisión de</w:t>
      </w:r>
      <w:r w:rsidR="00C50F49"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Recursos</w:t>
      </w:r>
      <w:r w:rsidR="00576686" w:rsidRPr="001D7779">
        <w:rPr>
          <w:rFonts w:ascii="Arial" w:hAnsi="Arial" w:cs="Arial"/>
          <w:sz w:val="20"/>
          <w:szCs w:val="20"/>
          <w:lang w:val="es-MX"/>
        </w:rPr>
        <w:t xml:space="preserve"> </w:t>
      </w:r>
      <w:r w:rsidR="00371866" w:rsidRPr="001D7779">
        <w:rPr>
          <w:rFonts w:ascii="Arial" w:hAnsi="Arial" w:cs="Arial"/>
          <w:sz w:val="20"/>
          <w:szCs w:val="20"/>
          <w:lang w:val="es-MX"/>
        </w:rPr>
        <w:t>(Per</w:t>
      </w:r>
      <w:r w:rsidRPr="001D7779">
        <w:rPr>
          <w:rFonts w:ascii="Arial" w:hAnsi="Arial" w:cs="Arial"/>
          <w:sz w:val="20"/>
          <w:szCs w:val="20"/>
          <w:lang w:val="es-MX"/>
        </w:rPr>
        <w:t>i</w:t>
      </w:r>
      <w:r w:rsidR="00371866" w:rsidRPr="001D7779">
        <w:rPr>
          <w:rFonts w:ascii="Arial" w:hAnsi="Arial" w:cs="Arial"/>
          <w:sz w:val="20"/>
          <w:szCs w:val="20"/>
          <w:lang w:val="es-MX"/>
        </w:rPr>
        <w:t xml:space="preserve">odo de 3 años) </w:t>
      </w:r>
    </w:p>
    <w:p w14:paraId="23CF00DA" w14:textId="77777777" w:rsidR="00576686" w:rsidRPr="002621BF" w:rsidRDefault="00576686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(1) (</w:t>
      </w:r>
      <w:r w:rsidR="004C057D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="00D06D01" w:rsidRPr="002621BF">
        <w:rPr>
          <w:rFonts w:ascii="Arial" w:hAnsi="Arial" w:cs="Arial"/>
          <w:sz w:val="20"/>
          <w:szCs w:val="20"/>
        </w:rPr>
        <w:t>)</w:t>
      </w:r>
      <w:r w:rsidR="00D06D01" w:rsidRPr="002621BF">
        <w:rPr>
          <w:rFonts w:ascii="Arial" w:hAnsi="Arial" w:cs="Arial"/>
          <w:sz w:val="20"/>
          <w:szCs w:val="20"/>
        </w:rPr>
        <w:tab/>
      </w:r>
      <w:r w:rsidR="0063488D" w:rsidRPr="002621BF">
        <w:rPr>
          <w:rFonts w:ascii="Arial" w:hAnsi="Arial" w:cs="Arial"/>
          <w:sz w:val="20"/>
          <w:szCs w:val="20"/>
          <w:u w:val="single"/>
        </w:rPr>
        <w:t>*Steve Wilcox (First, Halstead,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A45E3D" w:rsidRPr="002621BF">
        <w:rPr>
          <w:rFonts w:ascii="Arial" w:hAnsi="Arial" w:cs="Arial"/>
          <w:sz w:val="20"/>
          <w:szCs w:val="20"/>
        </w:rPr>
        <w:t>____</w:t>
      </w:r>
      <w:r w:rsidR="005F4104" w:rsidRPr="002621BF">
        <w:rPr>
          <w:rFonts w:ascii="Arial" w:hAnsi="Arial" w:cs="Arial"/>
          <w:sz w:val="20"/>
          <w:szCs w:val="20"/>
        </w:rPr>
        <w:t>___________</w:t>
      </w:r>
      <w:r w:rsidR="005E3EAB" w:rsidRPr="002621BF">
        <w:rPr>
          <w:rFonts w:ascii="Arial" w:hAnsi="Arial" w:cs="Arial"/>
          <w:sz w:val="20"/>
          <w:szCs w:val="20"/>
        </w:rPr>
        <w:t>____________</w:t>
      </w:r>
      <w:r w:rsidRPr="002621BF">
        <w:rPr>
          <w:rFonts w:ascii="Arial" w:hAnsi="Arial" w:cs="Arial"/>
          <w:sz w:val="20"/>
          <w:szCs w:val="20"/>
        </w:rPr>
        <w:t>_</w:t>
      </w:r>
      <w:r w:rsidRPr="002621BF">
        <w:rPr>
          <w:rFonts w:ascii="Arial" w:hAnsi="Arial" w:cs="Arial"/>
          <w:sz w:val="20"/>
          <w:szCs w:val="20"/>
        </w:rPr>
        <w:tab/>
        <w:t>_____</w:t>
      </w:r>
      <w:r w:rsidR="005E3EAB" w:rsidRPr="002621BF">
        <w:rPr>
          <w:rFonts w:ascii="Arial" w:hAnsi="Arial" w:cs="Arial"/>
          <w:sz w:val="20"/>
          <w:szCs w:val="20"/>
        </w:rPr>
        <w:tab/>
        <w:t>_____</w:t>
      </w:r>
    </w:p>
    <w:p w14:paraId="576080EA" w14:textId="77777777" w:rsidR="00576686" w:rsidRPr="002621BF" w:rsidRDefault="00576686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61179C" w:rsidRPr="002621BF">
        <w:rPr>
          <w:rFonts w:ascii="Arial" w:hAnsi="Arial" w:cs="Arial"/>
          <w:sz w:val="20"/>
          <w:szCs w:val="20"/>
          <w:u w:val="single"/>
        </w:rPr>
        <w:t xml:space="preserve">*Valerie </w:t>
      </w:r>
      <w:proofErr w:type="spellStart"/>
      <w:r w:rsidR="0061179C" w:rsidRPr="002621BF">
        <w:rPr>
          <w:rFonts w:ascii="Arial" w:hAnsi="Arial" w:cs="Arial"/>
          <w:sz w:val="20"/>
          <w:szCs w:val="20"/>
          <w:u w:val="single"/>
        </w:rPr>
        <w:t>Klaassen</w:t>
      </w:r>
      <w:proofErr w:type="spellEnd"/>
      <w:r w:rsidR="0061179C" w:rsidRPr="002621BF">
        <w:rPr>
          <w:rFonts w:ascii="Arial" w:hAnsi="Arial" w:cs="Arial"/>
          <w:sz w:val="20"/>
          <w:szCs w:val="20"/>
          <w:u w:val="single"/>
        </w:rPr>
        <w:t xml:space="preserve"> (</w:t>
      </w:r>
      <w:r w:rsidR="0063488D" w:rsidRPr="002621BF">
        <w:rPr>
          <w:rFonts w:ascii="Arial" w:hAnsi="Arial" w:cs="Arial"/>
          <w:sz w:val="20"/>
          <w:szCs w:val="20"/>
          <w:u w:val="single"/>
        </w:rPr>
        <w:t>Grace Hill, Whitewater,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5F4104" w:rsidRPr="002621BF">
        <w:rPr>
          <w:rFonts w:ascii="Arial" w:hAnsi="Arial" w:cs="Arial"/>
          <w:sz w:val="20"/>
          <w:szCs w:val="20"/>
        </w:rPr>
        <w:t>_____</w:t>
      </w:r>
      <w:r w:rsidR="005E3EAB" w:rsidRPr="002621BF">
        <w:rPr>
          <w:rFonts w:ascii="Arial" w:hAnsi="Arial" w:cs="Arial"/>
          <w:sz w:val="20"/>
          <w:szCs w:val="20"/>
        </w:rPr>
        <w:t>_______</w:t>
      </w:r>
      <w:r w:rsidR="00E3621C" w:rsidRPr="002621BF">
        <w:rPr>
          <w:rFonts w:ascii="Arial" w:hAnsi="Arial" w:cs="Arial"/>
          <w:sz w:val="20"/>
          <w:szCs w:val="20"/>
        </w:rPr>
        <w:t>__</w:t>
      </w:r>
      <w:r w:rsidRPr="002621BF">
        <w:rPr>
          <w:rFonts w:ascii="Arial" w:hAnsi="Arial" w:cs="Arial"/>
          <w:sz w:val="20"/>
          <w:szCs w:val="20"/>
        </w:rPr>
        <w:t>_</w:t>
      </w:r>
      <w:r w:rsidR="006C1679" w:rsidRPr="002621BF">
        <w:rPr>
          <w:rFonts w:ascii="Arial" w:hAnsi="Arial" w:cs="Arial"/>
          <w:sz w:val="20"/>
          <w:szCs w:val="20"/>
        </w:rPr>
        <w:t>____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2C3E630E" w14:textId="77777777" w:rsidR="00576686" w:rsidRPr="001D7779" w:rsidRDefault="00576686" w:rsidP="003108B6">
      <w:pPr>
        <w:rPr>
          <w:rFonts w:ascii="Arial" w:hAnsi="Arial" w:cs="Arial"/>
          <w:sz w:val="20"/>
          <w:szCs w:val="20"/>
          <w:lang w:val="es-MX"/>
        </w:rPr>
      </w:pPr>
      <w:r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>_____________________________________________</w:t>
      </w:r>
      <w:r w:rsidR="005E3EAB" w:rsidRPr="001D7779">
        <w:rPr>
          <w:rFonts w:ascii="Arial" w:hAnsi="Arial" w:cs="Arial"/>
          <w:sz w:val="20"/>
          <w:szCs w:val="20"/>
          <w:lang w:val="es-MX"/>
        </w:rPr>
        <w:t>_________</w:t>
      </w:r>
      <w:r w:rsidR="000A06FF" w:rsidRPr="001D7779">
        <w:rPr>
          <w:rFonts w:ascii="Arial" w:hAnsi="Arial" w:cs="Arial"/>
          <w:sz w:val="20"/>
          <w:szCs w:val="20"/>
          <w:lang w:val="es-MX"/>
        </w:rPr>
        <w:t>_</w:t>
      </w:r>
      <w:r w:rsidR="00BA180B" w:rsidRPr="001D7779">
        <w:rPr>
          <w:rFonts w:ascii="Arial" w:hAnsi="Arial" w:cs="Arial"/>
          <w:sz w:val="20"/>
          <w:szCs w:val="20"/>
          <w:lang w:val="es-MX"/>
        </w:rPr>
        <w:t>_</w:t>
      </w:r>
      <w:r w:rsidRPr="001D7779">
        <w:rPr>
          <w:rFonts w:ascii="Arial" w:hAnsi="Arial" w:cs="Arial"/>
          <w:sz w:val="20"/>
          <w:szCs w:val="20"/>
          <w:lang w:val="es-MX"/>
        </w:rPr>
        <w:tab/>
        <w:t>_____</w:t>
      </w:r>
      <w:r w:rsidR="005E3EAB" w:rsidRPr="001D7779">
        <w:rPr>
          <w:rFonts w:ascii="Arial" w:hAnsi="Arial" w:cs="Arial"/>
          <w:sz w:val="20"/>
          <w:szCs w:val="20"/>
          <w:lang w:val="es-MX"/>
        </w:rPr>
        <w:tab/>
      </w:r>
      <w:r w:rsidR="000A06FF" w:rsidRPr="001D7779">
        <w:rPr>
          <w:rFonts w:ascii="Arial" w:hAnsi="Arial" w:cs="Arial"/>
          <w:sz w:val="20"/>
          <w:szCs w:val="20"/>
          <w:lang w:val="es-MX"/>
        </w:rPr>
        <w:t>_____</w:t>
      </w:r>
    </w:p>
    <w:p w14:paraId="706AE5F3" w14:textId="77777777" w:rsidR="00576686" w:rsidRPr="001D7779" w:rsidRDefault="00576686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ab/>
      </w:r>
      <w:r w:rsidRPr="001D7779">
        <w:rPr>
          <w:rFonts w:ascii="Arial" w:hAnsi="Arial" w:cs="Arial"/>
          <w:sz w:val="20"/>
          <w:szCs w:val="20"/>
          <w:lang w:val="es-MX"/>
        </w:rPr>
        <w:tab/>
        <w:t>_____________________________________________</w:t>
      </w:r>
      <w:r w:rsidR="00EF7453" w:rsidRPr="001D7779">
        <w:rPr>
          <w:rFonts w:ascii="Arial" w:hAnsi="Arial" w:cs="Arial"/>
          <w:sz w:val="20"/>
          <w:szCs w:val="20"/>
          <w:lang w:val="es-MX"/>
        </w:rPr>
        <w:t>_</w:t>
      </w:r>
      <w:r w:rsidR="00BA180B" w:rsidRPr="001D7779">
        <w:rPr>
          <w:rFonts w:ascii="Arial" w:hAnsi="Arial" w:cs="Arial"/>
          <w:sz w:val="20"/>
          <w:szCs w:val="20"/>
          <w:lang w:val="es-MX"/>
        </w:rPr>
        <w:t>_</w:t>
      </w:r>
      <w:r w:rsidR="005E3EAB" w:rsidRPr="001D7779">
        <w:rPr>
          <w:rFonts w:ascii="Arial" w:hAnsi="Arial" w:cs="Arial"/>
          <w:sz w:val="20"/>
          <w:szCs w:val="20"/>
          <w:lang w:val="es-MX"/>
        </w:rPr>
        <w:t>_________</w:t>
      </w:r>
      <w:r w:rsidRPr="001D7779">
        <w:rPr>
          <w:rFonts w:ascii="Arial" w:hAnsi="Arial" w:cs="Arial"/>
          <w:sz w:val="20"/>
          <w:szCs w:val="20"/>
          <w:lang w:val="es-MX"/>
        </w:rPr>
        <w:tab/>
        <w:t>_____</w:t>
      </w:r>
      <w:r w:rsidRPr="001D7779">
        <w:rPr>
          <w:rFonts w:ascii="Arial" w:hAnsi="Arial" w:cs="Arial"/>
          <w:sz w:val="20"/>
          <w:szCs w:val="20"/>
          <w:lang w:val="es-MX"/>
        </w:rPr>
        <w:tab/>
        <w:t>_____</w:t>
      </w:r>
    </w:p>
    <w:p w14:paraId="5004A1A0" w14:textId="77777777" w:rsidR="00C50F49" w:rsidRPr="001D7779" w:rsidRDefault="00765851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sz w:val="20"/>
          <w:szCs w:val="20"/>
          <w:lang w:val="es-MX"/>
        </w:rPr>
        <w:t>Otros miembros</w:t>
      </w:r>
      <w:r w:rsidR="00BE351E" w:rsidRPr="001D7779">
        <w:rPr>
          <w:rFonts w:ascii="Arial" w:hAnsi="Arial" w:cs="Arial"/>
          <w:sz w:val="20"/>
          <w:szCs w:val="20"/>
          <w:lang w:val="es-MX"/>
        </w:rPr>
        <w:t xml:space="preserve">: </w:t>
      </w:r>
      <w:proofErr w:type="spellStart"/>
      <w:r w:rsidR="004C057D" w:rsidRPr="001D7779">
        <w:rPr>
          <w:rFonts w:ascii="Arial" w:hAnsi="Arial" w:cs="Arial"/>
          <w:sz w:val="20"/>
          <w:szCs w:val="20"/>
          <w:lang w:val="es-MX"/>
        </w:rPr>
        <w:t>Suhelen</w:t>
      </w:r>
      <w:proofErr w:type="spellEnd"/>
      <w:r w:rsidR="004C057D" w:rsidRPr="001D7779">
        <w:rPr>
          <w:rFonts w:ascii="Arial" w:hAnsi="Arial" w:cs="Arial"/>
          <w:sz w:val="20"/>
          <w:szCs w:val="20"/>
          <w:lang w:val="es-MX"/>
        </w:rPr>
        <w:t xml:space="preserve"> Cazares (Casa Betania, Newton, KS); Christina </w:t>
      </w:r>
      <w:proofErr w:type="spellStart"/>
      <w:r w:rsidR="004C057D" w:rsidRPr="001D7779">
        <w:rPr>
          <w:rFonts w:ascii="Arial" w:hAnsi="Arial" w:cs="Arial"/>
          <w:sz w:val="20"/>
          <w:szCs w:val="20"/>
          <w:lang w:val="es-MX"/>
        </w:rPr>
        <w:t>Litwiller</w:t>
      </w:r>
      <w:proofErr w:type="spellEnd"/>
      <w:r w:rsidR="004C057D" w:rsidRPr="001D777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CB944D3" w14:textId="77777777" w:rsidR="00576686" w:rsidRPr="002621BF" w:rsidRDefault="004C057D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(Salina, KS)</w:t>
      </w:r>
      <w:r w:rsidR="00A45E3D" w:rsidRPr="002621BF">
        <w:rPr>
          <w:rFonts w:ascii="Arial" w:hAnsi="Arial" w:cs="Arial"/>
          <w:sz w:val="20"/>
          <w:szCs w:val="20"/>
        </w:rPr>
        <w:t>; Derek King (Eden, Moundridge, KS); Melissa Atchison (Manhattan, KS)</w:t>
      </w:r>
    </w:p>
    <w:p w14:paraId="4A923A5A" w14:textId="77777777" w:rsidR="00576686" w:rsidRPr="002621BF" w:rsidRDefault="00576686" w:rsidP="003108B6">
      <w:pPr>
        <w:rPr>
          <w:rFonts w:ascii="Arial" w:hAnsi="Arial" w:cs="Arial"/>
          <w:sz w:val="20"/>
          <w:szCs w:val="20"/>
        </w:rPr>
      </w:pPr>
    </w:p>
    <w:p w14:paraId="66D57785" w14:textId="77777777" w:rsidR="00753EC1" w:rsidRPr="001D7779" w:rsidRDefault="005201B0" w:rsidP="003108B6">
      <w:pPr>
        <w:rPr>
          <w:rFonts w:ascii="Arial" w:hAnsi="Arial" w:cs="Arial"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Comisión de Mayordomía </w:t>
      </w:r>
      <w:r w:rsidR="00371866" w:rsidRPr="001D7779">
        <w:rPr>
          <w:rFonts w:ascii="Arial" w:hAnsi="Arial" w:cs="Arial"/>
          <w:sz w:val="20"/>
          <w:szCs w:val="20"/>
          <w:lang w:val="es-MX"/>
        </w:rPr>
        <w:t>(Período de 3 años)</w:t>
      </w:r>
    </w:p>
    <w:p w14:paraId="26570794" w14:textId="77777777" w:rsidR="00753EC1" w:rsidRPr="002621BF" w:rsidRDefault="00753EC1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(1)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655CEF" w:rsidRPr="002621BF">
        <w:rPr>
          <w:rFonts w:ascii="Arial" w:hAnsi="Arial" w:cs="Arial"/>
          <w:sz w:val="20"/>
          <w:szCs w:val="20"/>
          <w:u w:val="single"/>
        </w:rPr>
        <w:t>**Darlene Powers (Faith, Newton, KS)</w:t>
      </w:r>
      <w:r w:rsidR="002003FE" w:rsidRPr="002621BF">
        <w:rPr>
          <w:rFonts w:ascii="Arial" w:hAnsi="Arial" w:cs="Arial"/>
          <w:sz w:val="20"/>
          <w:szCs w:val="20"/>
        </w:rPr>
        <w:t xml:space="preserve"> </w:t>
      </w:r>
      <w:r w:rsidR="005E3EAB" w:rsidRPr="002621BF">
        <w:rPr>
          <w:rFonts w:ascii="Arial" w:hAnsi="Arial" w:cs="Arial"/>
          <w:sz w:val="20"/>
          <w:szCs w:val="20"/>
        </w:rPr>
        <w:t>_____________</w:t>
      </w:r>
      <w:r w:rsidR="00A45E3D" w:rsidRPr="002621BF">
        <w:rPr>
          <w:rFonts w:ascii="Arial" w:hAnsi="Arial" w:cs="Arial"/>
          <w:sz w:val="20"/>
          <w:szCs w:val="20"/>
        </w:rPr>
        <w:t>____________</w:t>
      </w:r>
      <w:r w:rsidR="009F282E" w:rsidRPr="002621BF">
        <w:rPr>
          <w:rFonts w:ascii="Arial" w:hAnsi="Arial" w:cs="Arial"/>
          <w:sz w:val="20"/>
          <w:szCs w:val="20"/>
        </w:rPr>
        <w:tab/>
      </w:r>
      <w:r w:rsidR="003930FB" w:rsidRPr="002621BF">
        <w:rPr>
          <w:rFonts w:ascii="Arial" w:hAnsi="Arial" w:cs="Arial"/>
          <w:sz w:val="20"/>
          <w:szCs w:val="20"/>
        </w:rPr>
        <w:t>_____</w:t>
      </w:r>
      <w:r w:rsidR="003930FB" w:rsidRPr="002621BF">
        <w:rPr>
          <w:rFonts w:ascii="Arial" w:hAnsi="Arial" w:cs="Arial"/>
          <w:sz w:val="20"/>
          <w:szCs w:val="20"/>
        </w:rPr>
        <w:tab/>
      </w:r>
      <w:r w:rsidR="009F282E" w:rsidRPr="002621BF">
        <w:rPr>
          <w:rFonts w:ascii="Arial" w:hAnsi="Arial" w:cs="Arial"/>
          <w:sz w:val="20"/>
          <w:szCs w:val="20"/>
        </w:rPr>
        <w:t>_____</w:t>
      </w:r>
    </w:p>
    <w:p w14:paraId="73CA7F92" w14:textId="77777777" w:rsidR="00753EC1" w:rsidRPr="002621BF" w:rsidRDefault="00753EC1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(2) (</w:t>
      </w:r>
      <w:r w:rsidR="00F0333F" w:rsidRPr="002621BF">
        <w:rPr>
          <w:rFonts w:ascii="Arial" w:hAnsi="Arial" w:cs="Arial"/>
          <w:sz w:val="20"/>
          <w:szCs w:val="20"/>
        </w:rPr>
        <w:t>202</w:t>
      </w:r>
      <w:r w:rsidR="00C17CB1" w:rsidRPr="002621BF">
        <w:rPr>
          <w:rFonts w:ascii="Arial" w:hAnsi="Arial" w:cs="Arial"/>
          <w:sz w:val="20"/>
          <w:szCs w:val="20"/>
        </w:rPr>
        <w:t>2</w:t>
      </w:r>
      <w:r w:rsidRPr="002621BF">
        <w:rPr>
          <w:rFonts w:ascii="Arial" w:hAnsi="Arial" w:cs="Arial"/>
          <w:sz w:val="20"/>
          <w:szCs w:val="20"/>
        </w:rPr>
        <w:t>)</w:t>
      </w:r>
      <w:r w:rsidRPr="002621BF">
        <w:rPr>
          <w:rFonts w:ascii="Arial" w:hAnsi="Arial" w:cs="Arial"/>
          <w:sz w:val="20"/>
          <w:szCs w:val="20"/>
        </w:rPr>
        <w:tab/>
      </w:r>
      <w:r w:rsidR="009F5C28" w:rsidRPr="002621BF">
        <w:rPr>
          <w:rFonts w:ascii="Arial" w:hAnsi="Arial" w:cs="Arial"/>
          <w:sz w:val="20"/>
          <w:szCs w:val="20"/>
          <w:u w:val="single"/>
        </w:rPr>
        <w:t xml:space="preserve">*Dick Koontz (Bethel College, North Newton, </w:t>
      </w:r>
      <w:r w:rsidR="007C3914" w:rsidRPr="002621BF">
        <w:rPr>
          <w:rFonts w:ascii="Arial" w:hAnsi="Arial" w:cs="Arial"/>
          <w:sz w:val="20"/>
          <w:szCs w:val="20"/>
          <w:u w:val="single"/>
        </w:rPr>
        <w:t>KS</w:t>
      </w:r>
      <w:r w:rsidR="007C3914" w:rsidRPr="002621BF">
        <w:rPr>
          <w:rFonts w:ascii="Arial" w:hAnsi="Arial" w:cs="Arial"/>
          <w:sz w:val="20"/>
          <w:szCs w:val="20"/>
        </w:rPr>
        <w:t>)</w:t>
      </w:r>
      <w:r w:rsidR="00884784" w:rsidRPr="002621BF">
        <w:rPr>
          <w:rFonts w:ascii="Arial" w:hAnsi="Arial" w:cs="Arial"/>
          <w:sz w:val="20"/>
          <w:szCs w:val="20"/>
        </w:rPr>
        <w:t xml:space="preserve"> </w:t>
      </w:r>
      <w:r w:rsidR="002003FE" w:rsidRPr="002621BF">
        <w:rPr>
          <w:rFonts w:ascii="Arial" w:hAnsi="Arial" w:cs="Arial"/>
          <w:sz w:val="20"/>
          <w:szCs w:val="20"/>
        </w:rPr>
        <w:t>________________</w:t>
      </w:r>
      <w:r w:rsidR="005F4104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Pr="002621BF">
        <w:rPr>
          <w:rFonts w:ascii="Arial" w:hAnsi="Arial" w:cs="Arial"/>
          <w:sz w:val="20"/>
          <w:szCs w:val="20"/>
        </w:rPr>
        <w:tab/>
        <w:t>_____</w:t>
      </w:r>
    </w:p>
    <w:p w14:paraId="3A8CF6D4" w14:textId="18300A5D" w:rsidR="0098568E" w:rsidRPr="002621BF" w:rsidRDefault="0098568E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ab/>
        <w:t>______________________________________________</w:t>
      </w:r>
      <w:r w:rsidR="00EF7453" w:rsidRPr="002621BF">
        <w:rPr>
          <w:rFonts w:ascii="Arial" w:hAnsi="Arial" w:cs="Arial"/>
          <w:sz w:val="20"/>
          <w:szCs w:val="20"/>
        </w:rPr>
        <w:t>_</w:t>
      </w:r>
      <w:r w:rsidR="005E3EAB" w:rsidRPr="002621BF">
        <w:rPr>
          <w:rFonts w:ascii="Arial" w:hAnsi="Arial" w:cs="Arial"/>
          <w:sz w:val="20"/>
          <w:szCs w:val="20"/>
        </w:rPr>
        <w:t>_________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="005E3EAB" w:rsidRPr="002621BF">
        <w:rPr>
          <w:rFonts w:ascii="Arial" w:hAnsi="Arial" w:cs="Arial"/>
          <w:sz w:val="20"/>
          <w:szCs w:val="20"/>
        </w:rPr>
        <w:tab/>
      </w:r>
      <w:r w:rsidR="000A06FF" w:rsidRPr="002621BF">
        <w:rPr>
          <w:rFonts w:ascii="Arial" w:hAnsi="Arial" w:cs="Arial"/>
          <w:sz w:val="20"/>
          <w:szCs w:val="20"/>
        </w:rPr>
        <w:t xml:space="preserve">_____ </w:t>
      </w:r>
      <w:r w:rsidRPr="002621BF">
        <w:rPr>
          <w:rFonts w:ascii="Arial" w:hAnsi="Arial" w:cs="Arial"/>
          <w:sz w:val="20"/>
          <w:szCs w:val="20"/>
        </w:rPr>
        <w:tab/>
      </w:r>
      <w:r w:rsidR="000A06FF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ab/>
      </w:r>
      <w:r w:rsidR="0054607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2621BF">
        <w:rPr>
          <w:rFonts w:ascii="Arial" w:hAnsi="Arial" w:cs="Arial"/>
          <w:sz w:val="20"/>
          <w:szCs w:val="20"/>
        </w:rPr>
        <w:t>______________________________________________</w:t>
      </w:r>
      <w:r w:rsidR="00EF7453" w:rsidRPr="002621BF">
        <w:rPr>
          <w:rFonts w:ascii="Arial" w:hAnsi="Arial" w:cs="Arial"/>
          <w:sz w:val="20"/>
          <w:szCs w:val="20"/>
        </w:rPr>
        <w:t>_</w:t>
      </w:r>
      <w:r w:rsidR="005E3EAB" w:rsidRPr="002621BF">
        <w:rPr>
          <w:rFonts w:ascii="Arial" w:hAnsi="Arial" w:cs="Arial"/>
          <w:sz w:val="20"/>
          <w:szCs w:val="20"/>
        </w:rPr>
        <w:t>_________</w:t>
      </w:r>
      <w:r w:rsidR="000A06FF" w:rsidRPr="002621BF">
        <w:rPr>
          <w:rFonts w:ascii="Arial" w:hAnsi="Arial" w:cs="Arial"/>
          <w:sz w:val="20"/>
          <w:szCs w:val="20"/>
        </w:rPr>
        <w:tab/>
      </w:r>
      <w:r w:rsidRPr="002621BF">
        <w:rPr>
          <w:rFonts w:ascii="Arial" w:hAnsi="Arial" w:cs="Arial"/>
          <w:sz w:val="20"/>
          <w:szCs w:val="20"/>
        </w:rPr>
        <w:t>_____</w:t>
      </w:r>
      <w:r w:rsidR="005E3EAB" w:rsidRPr="002621BF">
        <w:rPr>
          <w:rFonts w:ascii="Arial" w:hAnsi="Arial" w:cs="Arial"/>
          <w:sz w:val="20"/>
          <w:szCs w:val="20"/>
        </w:rPr>
        <w:tab/>
      </w:r>
      <w:r w:rsidR="000A06FF" w:rsidRPr="002621BF">
        <w:rPr>
          <w:rFonts w:ascii="Arial" w:hAnsi="Arial" w:cs="Arial"/>
          <w:sz w:val="20"/>
          <w:szCs w:val="20"/>
        </w:rPr>
        <w:t>_____</w:t>
      </w:r>
    </w:p>
    <w:p w14:paraId="4CE60758" w14:textId="77777777" w:rsidR="00A45E3D" w:rsidRPr="002621BF" w:rsidRDefault="00765851" w:rsidP="003108B6">
      <w:pPr>
        <w:rPr>
          <w:rFonts w:ascii="Arial" w:hAnsi="Arial" w:cs="Arial"/>
          <w:sz w:val="20"/>
          <w:szCs w:val="20"/>
        </w:rPr>
      </w:pPr>
      <w:proofErr w:type="spellStart"/>
      <w:r w:rsidRPr="002621BF">
        <w:rPr>
          <w:rFonts w:ascii="Arial" w:hAnsi="Arial" w:cs="Arial"/>
          <w:sz w:val="20"/>
          <w:szCs w:val="20"/>
        </w:rPr>
        <w:t>Otros</w:t>
      </w:r>
      <w:proofErr w:type="spellEnd"/>
      <w:r w:rsidRPr="002621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BF">
        <w:rPr>
          <w:rFonts w:ascii="Arial" w:hAnsi="Arial" w:cs="Arial"/>
          <w:sz w:val="20"/>
          <w:szCs w:val="20"/>
        </w:rPr>
        <w:t>miembros</w:t>
      </w:r>
      <w:proofErr w:type="spellEnd"/>
      <w:r w:rsidR="000D1110" w:rsidRPr="002621BF">
        <w:rPr>
          <w:rFonts w:ascii="Arial" w:hAnsi="Arial" w:cs="Arial"/>
          <w:sz w:val="20"/>
          <w:szCs w:val="20"/>
        </w:rPr>
        <w:t xml:space="preserve">: </w:t>
      </w:r>
      <w:r w:rsidR="005F4104" w:rsidRPr="002621BF">
        <w:rPr>
          <w:rFonts w:ascii="Arial" w:hAnsi="Arial" w:cs="Arial"/>
          <w:sz w:val="20"/>
          <w:szCs w:val="20"/>
        </w:rPr>
        <w:t>Dwight M. Flaming (</w:t>
      </w:r>
      <w:proofErr w:type="spellStart"/>
      <w:r w:rsidR="005F4104" w:rsidRPr="002621BF">
        <w:rPr>
          <w:rFonts w:ascii="Arial" w:hAnsi="Arial" w:cs="Arial"/>
          <w:sz w:val="20"/>
          <w:szCs w:val="20"/>
        </w:rPr>
        <w:t>Alexanderwohl</w:t>
      </w:r>
      <w:proofErr w:type="spellEnd"/>
      <w:r w:rsidR="005F4104" w:rsidRPr="002621BF">
        <w:rPr>
          <w:rFonts w:ascii="Arial" w:hAnsi="Arial" w:cs="Arial"/>
          <w:sz w:val="20"/>
          <w:szCs w:val="20"/>
        </w:rPr>
        <w:t xml:space="preserve">, Goessel, KS); Matt Lehman Wiens </w:t>
      </w:r>
    </w:p>
    <w:p w14:paraId="2FB49D20" w14:textId="77777777" w:rsidR="00C50F49" w:rsidRPr="002621BF" w:rsidRDefault="005F4104" w:rsidP="003108B6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(Lorraine Ave, Wichita, KS)</w:t>
      </w:r>
      <w:r w:rsidR="00A45E3D" w:rsidRPr="002621BF">
        <w:rPr>
          <w:rFonts w:ascii="Arial" w:hAnsi="Arial" w:cs="Arial"/>
          <w:sz w:val="20"/>
          <w:szCs w:val="20"/>
        </w:rPr>
        <w:t xml:space="preserve">; Pauline Buller (First, Hutchinson, KS); </w:t>
      </w:r>
      <w:proofErr w:type="spellStart"/>
      <w:r w:rsidR="00A45E3D" w:rsidRPr="002621BF">
        <w:rPr>
          <w:rFonts w:ascii="Arial" w:hAnsi="Arial" w:cs="Arial"/>
          <w:sz w:val="20"/>
          <w:szCs w:val="20"/>
        </w:rPr>
        <w:t>Marlan</w:t>
      </w:r>
      <w:proofErr w:type="spellEnd"/>
      <w:r w:rsidR="00A45E3D" w:rsidRPr="002621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E3D" w:rsidRPr="002621BF">
        <w:rPr>
          <w:rFonts w:ascii="Arial" w:hAnsi="Arial" w:cs="Arial"/>
          <w:sz w:val="20"/>
          <w:szCs w:val="20"/>
        </w:rPr>
        <w:t>Ratzlaff</w:t>
      </w:r>
      <w:proofErr w:type="spellEnd"/>
      <w:r w:rsidR="00A45E3D" w:rsidRPr="002621BF">
        <w:rPr>
          <w:rFonts w:ascii="Arial" w:hAnsi="Arial" w:cs="Arial"/>
          <w:sz w:val="20"/>
          <w:szCs w:val="20"/>
        </w:rPr>
        <w:t xml:space="preserve"> (First </w:t>
      </w:r>
    </w:p>
    <w:p w14:paraId="3EFCAC84" w14:textId="77777777" w:rsidR="0038798A" w:rsidRPr="002621BF" w:rsidRDefault="00A45E3D">
      <w:pPr>
        <w:rPr>
          <w:rFonts w:ascii="Arial" w:hAnsi="Arial" w:cs="Arial"/>
          <w:sz w:val="20"/>
          <w:szCs w:val="20"/>
        </w:rPr>
      </w:pPr>
      <w:r w:rsidRPr="002621BF">
        <w:rPr>
          <w:rFonts w:ascii="Arial" w:hAnsi="Arial" w:cs="Arial"/>
          <w:sz w:val="20"/>
          <w:szCs w:val="20"/>
        </w:rPr>
        <w:t>Church of Christian, Moundridge, KS)</w:t>
      </w:r>
    </w:p>
    <w:p w14:paraId="7E732043" w14:textId="77777777" w:rsidR="002003FE" w:rsidRPr="002621BF" w:rsidRDefault="002003FE" w:rsidP="00DF2A11">
      <w:pPr>
        <w:jc w:val="center"/>
        <w:rPr>
          <w:rFonts w:ascii="Arial" w:hAnsi="Arial" w:cs="Arial"/>
          <w:i/>
          <w:sz w:val="20"/>
          <w:szCs w:val="20"/>
        </w:rPr>
      </w:pPr>
    </w:p>
    <w:p w14:paraId="21A9A227" w14:textId="4478F121" w:rsidR="00D27550" w:rsidRPr="001D7779" w:rsidRDefault="00D27550" w:rsidP="00DF2A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D7779">
        <w:rPr>
          <w:rFonts w:ascii="Arial" w:hAnsi="Arial" w:cs="Arial"/>
          <w:b/>
          <w:sz w:val="20"/>
          <w:szCs w:val="20"/>
          <w:lang w:val="es-MX"/>
        </w:rPr>
        <w:br w:type="page"/>
      </w:r>
    </w:p>
    <w:p w14:paraId="03BE76BB" w14:textId="77777777" w:rsidR="00D2680D" w:rsidRPr="00465E3E" w:rsidRDefault="00525C07" w:rsidP="000A06FF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lastRenderedPageBreak/>
        <w:t>INFORMACIÓ</w:t>
      </w:r>
      <w:r w:rsidR="002003FE" w:rsidRPr="00465E3E">
        <w:rPr>
          <w:rFonts w:ascii="Arial" w:hAnsi="Arial" w:cs="Arial"/>
          <w:b/>
          <w:sz w:val="18"/>
          <w:szCs w:val="18"/>
          <w:lang w:val="es-MX"/>
        </w:rPr>
        <w:t>N SOBRE LOS NOMINADOS</w:t>
      </w:r>
    </w:p>
    <w:p w14:paraId="3CDD9F21" w14:textId="77777777" w:rsidR="00D2680D" w:rsidRPr="00465E3E" w:rsidRDefault="002003FE" w:rsidP="00D2680D">
      <w:pPr>
        <w:rPr>
          <w:rFonts w:ascii="Arial" w:hAnsi="Arial" w:cs="Arial"/>
          <w:b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JUNTA EJECUTIVA</w:t>
      </w:r>
    </w:p>
    <w:p w14:paraId="1D2E7B80" w14:textId="77777777" w:rsidR="00857289" w:rsidRPr="00465E3E" w:rsidRDefault="004F06E7" w:rsidP="00857289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Lee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Lever</w:t>
      </w:r>
      <w:proofErr w:type="spellEnd"/>
      <w:r w:rsidR="00C17CB1" w:rsidRPr="00465E3E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Pr="00465E3E">
        <w:rPr>
          <w:rFonts w:ascii="Arial" w:hAnsi="Arial" w:cs="Arial"/>
          <w:sz w:val="18"/>
          <w:szCs w:val="18"/>
          <w:lang w:val="es-MX"/>
        </w:rPr>
        <w:t>Pastor</w:t>
      </w:r>
      <w:r w:rsidR="00E66553" w:rsidRPr="00465E3E">
        <w:rPr>
          <w:rFonts w:ascii="Arial" w:hAnsi="Arial" w:cs="Arial"/>
          <w:sz w:val="18"/>
          <w:szCs w:val="18"/>
          <w:lang w:val="es-MX"/>
        </w:rPr>
        <w:t xml:space="preserve">. </w:t>
      </w:r>
      <w:r w:rsidR="00857289" w:rsidRPr="00465E3E">
        <w:rPr>
          <w:rFonts w:ascii="Arial" w:hAnsi="Arial" w:cs="Arial"/>
          <w:i/>
          <w:sz w:val="18"/>
          <w:szCs w:val="18"/>
          <w:lang w:val="es-MX"/>
        </w:rPr>
        <w:t xml:space="preserve">Amo la iglesia, en especial cuando se involucra en inspirar a la comunidad y </w:t>
      </w:r>
      <w:r w:rsidR="002621BF" w:rsidRPr="00465E3E">
        <w:rPr>
          <w:rFonts w:ascii="Arial" w:hAnsi="Arial" w:cs="Arial"/>
          <w:i/>
          <w:sz w:val="18"/>
          <w:szCs w:val="18"/>
          <w:lang w:val="es-MX"/>
        </w:rPr>
        <w:t xml:space="preserve">a </w:t>
      </w:r>
      <w:r w:rsidR="00857289" w:rsidRPr="00465E3E">
        <w:rPr>
          <w:rFonts w:ascii="Arial" w:hAnsi="Arial" w:cs="Arial"/>
          <w:i/>
          <w:sz w:val="18"/>
          <w:szCs w:val="18"/>
          <w:lang w:val="es-MX"/>
        </w:rPr>
        <w:t>la misión en el contexto local. Los líderes de conferencia apoyan e incentivan la vida de la congregación local que imita el camino de Jesús como un agente de sanación y esperanza en medio de los desafíos del siglo 21.</w:t>
      </w:r>
    </w:p>
    <w:p w14:paraId="1B448E0E" w14:textId="77777777" w:rsidR="00857289" w:rsidRPr="00465E3E" w:rsidRDefault="00060BF9" w:rsidP="00857289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Jim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Stucky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>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857289" w:rsidRPr="00465E3E">
        <w:rPr>
          <w:rFonts w:ascii="Arial" w:hAnsi="Arial" w:cs="Arial"/>
          <w:sz w:val="18"/>
          <w:szCs w:val="18"/>
          <w:lang w:val="es-MX"/>
        </w:rPr>
        <w:t xml:space="preserve">fotógrafo retirado. </w:t>
      </w:r>
      <w:r w:rsidR="00857289" w:rsidRPr="00465E3E">
        <w:rPr>
          <w:rFonts w:ascii="Arial" w:hAnsi="Arial" w:cs="Arial"/>
          <w:i/>
          <w:sz w:val="18"/>
          <w:szCs w:val="18"/>
          <w:lang w:val="es-MX"/>
        </w:rPr>
        <w:t xml:space="preserve">He </w:t>
      </w:r>
      <w:r w:rsidR="002621BF" w:rsidRPr="00465E3E">
        <w:rPr>
          <w:rFonts w:ascii="Arial" w:hAnsi="Arial" w:cs="Arial"/>
          <w:i/>
          <w:sz w:val="18"/>
          <w:szCs w:val="18"/>
          <w:lang w:val="es-MX"/>
        </w:rPr>
        <w:t>trabajado</w:t>
      </w:r>
      <w:r w:rsidR="00857289" w:rsidRPr="00465E3E">
        <w:rPr>
          <w:rFonts w:ascii="Arial" w:hAnsi="Arial" w:cs="Arial"/>
          <w:i/>
          <w:sz w:val="18"/>
          <w:szCs w:val="18"/>
          <w:lang w:val="es-MX"/>
        </w:rPr>
        <w:t xml:space="preserve"> en diferentes cargos dentro de la WDC, los cuales siempre han sido desafiantes y gratificantes. Espero poder continuar otro periodo más en la Junta Ejecutiva y poder contribuir, con cualquier don que yo posea, al futuro de la Conferencia. De muchas maneras, la Conferencia del Distrito Oeste se ha convertido en mi “iglesia”.</w:t>
      </w:r>
    </w:p>
    <w:p w14:paraId="300A7D8A" w14:textId="77777777" w:rsidR="00E66553" w:rsidRPr="00465E3E" w:rsidRDefault="00E66553" w:rsidP="00CE4597">
      <w:pPr>
        <w:rPr>
          <w:rFonts w:ascii="Arial" w:hAnsi="Arial" w:cs="Arial"/>
          <w:b/>
          <w:sz w:val="18"/>
          <w:szCs w:val="18"/>
          <w:highlight w:val="yellow"/>
          <w:lang w:val="es-MX"/>
        </w:rPr>
      </w:pPr>
    </w:p>
    <w:p w14:paraId="1D7ED16E" w14:textId="77777777" w:rsidR="00AB6BAC" w:rsidRPr="00465E3E" w:rsidRDefault="00465173" w:rsidP="00D2680D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DISCERNIMIENTO DE DONES</w:t>
      </w:r>
    </w:p>
    <w:p w14:paraId="25352894" w14:textId="77777777" w:rsidR="00465173" w:rsidRPr="00465E3E" w:rsidRDefault="00647041" w:rsidP="00224104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Eldon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Epp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>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465173" w:rsidRPr="00465E3E">
        <w:rPr>
          <w:rFonts w:ascii="Arial" w:hAnsi="Arial" w:cs="Arial"/>
          <w:sz w:val="18"/>
          <w:szCs w:val="18"/>
          <w:lang w:val="es-MX"/>
        </w:rPr>
        <w:t>Ministro</w:t>
      </w:r>
      <w:r w:rsidRPr="00465E3E">
        <w:rPr>
          <w:rFonts w:ascii="Arial" w:hAnsi="Arial" w:cs="Arial"/>
          <w:i/>
          <w:sz w:val="18"/>
          <w:szCs w:val="18"/>
          <w:lang w:val="es-MX"/>
        </w:rPr>
        <w:t xml:space="preserve">. </w:t>
      </w:r>
      <w:r w:rsidR="002621BF" w:rsidRPr="00465E3E">
        <w:rPr>
          <w:rFonts w:ascii="Arial" w:hAnsi="Arial" w:cs="Arial"/>
          <w:i/>
          <w:sz w:val="18"/>
          <w:szCs w:val="18"/>
          <w:lang w:val="es-MX"/>
        </w:rPr>
        <w:t>Conoce</w:t>
      </w:r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 personas con dones en la Conferencia del Distrito Oeste.</w:t>
      </w:r>
    </w:p>
    <w:p w14:paraId="0362716A" w14:textId="77777777" w:rsidR="00465173" w:rsidRPr="00465E3E" w:rsidRDefault="004B33F4" w:rsidP="00224104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Eric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Jantzen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2621BF" w:rsidRPr="00465E3E">
        <w:rPr>
          <w:rFonts w:ascii="Arial" w:hAnsi="Arial" w:cs="Arial"/>
          <w:sz w:val="18"/>
          <w:szCs w:val="18"/>
          <w:lang w:val="es-MX"/>
        </w:rPr>
        <w:t>S</w:t>
      </w:r>
      <w:r w:rsidR="00465173" w:rsidRPr="00465E3E">
        <w:rPr>
          <w:rFonts w:ascii="Arial" w:hAnsi="Arial" w:cs="Arial"/>
          <w:sz w:val="18"/>
          <w:szCs w:val="18"/>
          <w:lang w:val="es-MX"/>
        </w:rPr>
        <w:t xml:space="preserve">ervicio de comida/ </w:t>
      </w:r>
      <w:r w:rsidR="002621BF" w:rsidRPr="00465E3E">
        <w:rPr>
          <w:rFonts w:ascii="Arial" w:hAnsi="Arial" w:cs="Arial"/>
          <w:sz w:val="18"/>
          <w:szCs w:val="18"/>
          <w:lang w:val="es-MX"/>
        </w:rPr>
        <w:t xml:space="preserve">Padre </w:t>
      </w:r>
      <w:r w:rsidR="00465173" w:rsidRPr="00465E3E">
        <w:rPr>
          <w:rFonts w:ascii="Arial" w:hAnsi="Arial" w:cs="Arial"/>
          <w:sz w:val="18"/>
          <w:szCs w:val="18"/>
          <w:lang w:val="es-MX"/>
        </w:rPr>
        <w:t>amo de casa.</w:t>
      </w:r>
      <w:r w:rsidR="00465173" w:rsidRPr="00465E3E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Espero conocer e identificar a muchos individuos que </w:t>
      </w:r>
      <w:r w:rsidR="002621BF" w:rsidRPr="00465E3E">
        <w:rPr>
          <w:rFonts w:ascii="Arial" w:hAnsi="Arial" w:cs="Arial"/>
          <w:i/>
          <w:sz w:val="18"/>
          <w:szCs w:val="18"/>
          <w:lang w:val="es-MX"/>
        </w:rPr>
        <w:t>participan en</w:t>
      </w:r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 la misión de la Conferencia del Distrito Oeste. Espero que, al acercar a un grupo diverso de personas y de perspectivas diferentes, la WDC podrá continuar su rol como un recurso importante para las congregaciones constituyentes y para la iglesia en general. He servido en mi congregación local en roles diferentes y espero poder compartir mis talentos.</w:t>
      </w:r>
    </w:p>
    <w:p w14:paraId="72A59319" w14:textId="77777777" w:rsidR="00E34ABB" w:rsidRPr="00465E3E" w:rsidRDefault="00E34ABB" w:rsidP="00224104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>Dwight Mueller,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465173" w:rsidRPr="00465E3E">
        <w:rPr>
          <w:rFonts w:ascii="Arial" w:hAnsi="Arial" w:cs="Arial"/>
          <w:sz w:val="18"/>
          <w:szCs w:val="18"/>
          <w:lang w:val="es-MX"/>
        </w:rPr>
        <w:t xml:space="preserve">Representante de Relaciones con Donadores de la Red de Misión Menonita. </w:t>
      </w:r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A través de mi rol dentro de la Red de Misión Menonita y diversas actividades relacionadas con eventos en el </w:t>
      </w:r>
      <w:proofErr w:type="spellStart"/>
      <w:r w:rsidR="00465173" w:rsidRPr="00465E3E">
        <w:rPr>
          <w:rFonts w:ascii="Arial" w:hAnsi="Arial" w:cs="Arial"/>
          <w:i/>
          <w:sz w:val="18"/>
          <w:szCs w:val="18"/>
          <w:lang w:val="es-MX"/>
        </w:rPr>
        <w:t>Bethel</w:t>
      </w:r>
      <w:proofErr w:type="spellEnd"/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proofErr w:type="spellStart"/>
      <w:r w:rsidR="00465173" w:rsidRPr="00465E3E">
        <w:rPr>
          <w:rFonts w:ascii="Arial" w:hAnsi="Arial" w:cs="Arial"/>
          <w:i/>
          <w:sz w:val="18"/>
          <w:szCs w:val="18"/>
          <w:lang w:val="es-MX"/>
        </w:rPr>
        <w:t>College</w:t>
      </w:r>
      <w:proofErr w:type="spellEnd"/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 y en otras iglesias, he tenido la oportunidad de conectarme con varias personas, reconocer sus dones y ver la forma de que sean compartidos </w:t>
      </w:r>
      <w:r w:rsidR="00896F83" w:rsidRPr="00465E3E">
        <w:rPr>
          <w:rFonts w:ascii="Arial" w:hAnsi="Arial" w:cs="Arial"/>
          <w:i/>
          <w:sz w:val="18"/>
          <w:szCs w:val="18"/>
          <w:lang w:val="es-MX"/>
        </w:rPr>
        <w:t>mediante algún servicio</w:t>
      </w:r>
      <w:r w:rsidR="00465173" w:rsidRPr="00465E3E">
        <w:rPr>
          <w:rFonts w:ascii="Arial" w:hAnsi="Arial" w:cs="Arial"/>
          <w:i/>
          <w:sz w:val="18"/>
          <w:szCs w:val="18"/>
          <w:lang w:val="es-MX"/>
        </w:rPr>
        <w:t xml:space="preserve"> dentro de la WDC. </w:t>
      </w:r>
    </w:p>
    <w:p w14:paraId="55090AA3" w14:textId="77777777" w:rsidR="00E34ABB" w:rsidRPr="00465E3E" w:rsidRDefault="00E34ABB" w:rsidP="00BE1602">
      <w:pPr>
        <w:rPr>
          <w:rFonts w:ascii="Arial" w:hAnsi="Arial" w:cs="Arial"/>
          <w:b/>
          <w:sz w:val="18"/>
          <w:szCs w:val="18"/>
          <w:lang w:val="es-MX"/>
        </w:rPr>
      </w:pPr>
    </w:p>
    <w:p w14:paraId="56E9E010" w14:textId="77777777" w:rsidR="009D700B" w:rsidRPr="00465E3E" w:rsidRDefault="00224104" w:rsidP="009D700B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COMISIÓN DE PLANTACIÓN DE IGLESIAS</w:t>
      </w:r>
    </w:p>
    <w:p w14:paraId="65459F46" w14:textId="77777777" w:rsidR="00224104" w:rsidRPr="00465E3E" w:rsidRDefault="00060BF9" w:rsidP="000B54F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>Tim Amor,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Pastor. </w:t>
      </w:r>
      <w:r w:rsidR="00224104" w:rsidRPr="00465E3E">
        <w:rPr>
          <w:rFonts w:ascii="Arial" w:hAnsi="Arial" w:cs="Arial"/>
          <w:i/>
          <w:sz w:val="18"/>
          <w:szCs w:val="18"/>
          <w:lang w:val="es-MX"/>
        </w:rPr>
        <w:t xml:space="preserve">Tengo experiencia 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integrando </w:t>
      </w:r>
      <w:r w:rsidR="00224104" w:rsidRPr="00465E3E">
        <w:rPr>
          <w:rFonts w:ascii="Arial" w:hAnsi="Arial" w:cs="Arial"/>
          <w:i/>
          <w:sz w:val="18"/>
          <w:szCs w:val="18"/>
          <w:lang w:val="es-MX"/>
        </w:rPr>
        <w:t xml:space="preserve">equipos de liderazgo en Iglesias en formación en London, Burlington, </w:t>
      </w:r>
      <w:proofErr w:type="spellStart"/>
      <w:r w:rsidR="00224104" w:rsidRPr="00465E3E">
        <w:rPr>
          <w:rFonts w:ascii="Arial" w:hAnsi="Arial" w:cs="Arial"/>
          <w:i/>
          <w:sz w:val="18"/>
          <w:szCs w:val="18"/>
          <w:lang w:val="es-MX"/>
        </w:rPr>
        <w:t>Oakville</w:t>
      </w:r>
      <w:proofErr w:type="spellEnd"/>
      <w:r w:rsidR="00224104" w:rsidRPr="00465E3E">
        <w:rPr>
          <w:rFonts w:ascii="Arial" w:hAnsi="Arial" w:cs="Arial"/>
          <w:i/>
          <w:sz w:val="18"/>
          <w:szCs w:val="18"/>
          <w:lang w:val="es-MX"/>
        </w:rPr>
        <w:t>, and Hamilton-Ontario-Canadá.</w:t>
      </w:r>
    </w:p>
    <w:p w14:paraId="3AFC3BFD" w14:textId="6EC765A3" w:rsidR="000B54FD" w:rsidRPr="00465E3E" w:rsidRDefault="00E877DD" w:rsidP="00D2680D">
      <w:pPr>
        <w:rPr>
          <w:rFonts w:ascii="Arial" w:hAnsi="Arial" w:cs="Arial"/>
          <w:i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Alberto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Parchmont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>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Pastor</w:t>
      </w:r>
      <w:r w:rsidR="00224104" w:rsidRPr="00465E3E">
        <w:rPr>
          <w:rFonts w:ascii="Arial" w:hAnsi="Arial" w:cs="Arial"/>
          <w:sz w:val="18"/>
          <w:szCs w:val="18"/>
          <w:lang w:val="es-MX"/>
        </w:rPr>
        <w:t xml:space="preserve"> con dos empleos (</w:t>
      </w:r>
      <w:proofErr w:type="spellStart"/>
      <w:r w:rsidR="00224104" w:rsidRPr="00465E3E">
        <w:rPr>
          <w:rFonts w:ascii="Arial" w:hAnsi="Arial" w:cs="Arial"/>
          <w:i/>
          <w:sz w:val="18"/>
          <w:szCs w:val="18"/>
          <w:lang w:val="es-MX"/>
        </w:rPr>
        <w:t>bi-vocational</w:t>
      </w:r>
      <w:proofErr w:type="spellEnd"/>
      <w:r w:rsidR="00224104" w:rsidRPr="00465E3E">
        <w:rPr>
          <w:rFonts w:ascii="Arial" w:hAnsi="Arial" w:cs="Arial"/>
          <w:sz w:val="18"/>
          <w:szCs w:val="18"/>
          <w:lang w:val="es-MX"/>
        </w:rPr>
        <w:t xml:space="preserve">). </w:t>
      </w:r>
      <w:r w:rsidR="00224104" w:rsidRPr="00465E3E">
        <w:rPr>
          <w:rFonts w:ascii="Arial" w:hAnsi="Arial" w:cs="Arial"/>
          <w:i/>
          <w:sz w:val="18"/>
          <w:szCs w:val="18"/>
          <w:lang w:val="es-MX"/>
        </w:rPr>
        <w:t>Tengo experiencia trabajando en conjunto con otros,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 y también conozco y he vis</w:t>
      </w:r>
      <w:r w:rsidR="00105EE0" w:rsidRPr="00465E3E">
        <w:rPr>
          <w:rFonts w:ascii="Arial" w:hAnsi="Arial" w:cs="Arial"/>
          <w:i/>
          <w:sz w:val="18"/>
          <w:szCs w:val="18"/>
          <w:lang w:val="es-MX"/>
        </w:rPr>
        <w:t>t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o a Dios moverse entre su congregación, para curar y restaurar con su amor. Me </w:t>
      </w:r>
      <w:r w:rsidR="00896F83" w:rsidRPr="00465E3E">
        <w:rPr>
          <w:rFonts w:ascii="Arial" w:hAnsi="Arial" w:cs="Arial"/>
          <w:i/>
          <w:sz w:val="18"/>
          <w:szCs w:val="18"/>
          <w:lang w:val="es-MX"/>
        </w:rPr>
        <w:t>complace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 ver la magnificencia del trabajo de Dios. </w:t>
      </w:r>
    </w:p>
    <w:p w14:paraId="7996208A" w14:textId="77777777" w:rsidR="00060BF9" w:rsidRPr="00465E3E" w:rsidRDefault="00060BF9" w:rsidP="00D2680D">
      <w:pPr>
        <w:rPr>
          <w:rFonts w:ascii="Arial" w:hAnsi="Arial" w:cs="Arial"/>
          <w:b/>
          <w:sz w:val="18"/>
          <w:szCs w:val="18"/>
          <w:lang w:val="es-MX"/>
        </w:rPr>
      </w:pPr>
    </w:p>
    <w:p w14:paraId="0F6B40DA" w14:textId="77777777" w:rsidR="00166FFD" w:rsidRPr="00465E3E" w:rsidRDefault="000B54FD" w:rsidP="00D2680D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COMISIÓN DE LIDERAZGO MINISTERIAL</w:t>
      </w:r>
    </w:p>
    <w:p w14:paraId="20A3A245" w14:textId="10228AB5" w:rsidR="000B54FD" w:rsidRPr="00465E3E" w:rsidRDefault="00060BF9" w:rsidP="000B54FD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>Dave Stevens,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Pastor.</w:t>
      </w:r>
      <w:r w:rsidR="000B54FD"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>Trabajó en congregaciones en NJ, CO, PA, KS y en la Iglesia Menonita de Trinidad y Tobago (2001), por más de 31 años. Versículos importantes y orientativos: “Y él es antes que todas las cosas, y todas las cosas en él subsisten… Él es también la cabeza del cuerpo que es la iglesia… y es el principio, el primogénito de entre los muertos, para que en todo tenga la preeminencia, porque al Padre agradó que en él habitara toda la plenitud, y por medio de él reconciliar cons</w:t>
      </w:r>
      <w:r w:rsidR="00546075">
        <w:rPr>
          <w:rFonts w:ascii="Arial" w:hAnsi="Arial" w:cs="Arial"/>
          <w:i/>
          <w:sz w:val="18"/>
          <w:szCs w:val="18"/>
          <w:lang w:val="es-MX"/>
        </w:rPr>
        <w:t>igo todas las cosas” (Col.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 1:17-20).</w:t>
      </w:r>
    </w:p>
    <w:p w14:paraId="4094F7F3" w14:textId="77777777" w:rsidR="000B54FD" w:rsidRPr="00465E3E" w:rsidRDefault="006120AB" w:rsidP="007856C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Rachel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Ringenberg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 Miller,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Pastor. </w:t>
      </w:r>
      <w:r w:rsidR="000B54FD" w:rsidRPr="00465E3E">
        <w:rPr>
          <w:rFonts w:ascii="Arial" w:hAnsi="Arial" w:cs="Arial"/>
          <w:i/>
          <w:sz w:val="18"/>
          <w:szCs w:val="18"/>
          <w:lang w:val="es-MX"/>
        </w:rPr>
        <w:t xml:space="preserve">Es un honor para mí estar nominada para servir. </w:t>
      </w:r>
      <w:r w:rsidR="007856C1" w:rsidRPr="00465E3E">
        <w:rPr>
          <w:rFonts w:ascii="Arial" w:hAnsi="Arial" w:cs="Arial"/>
          <w:i/>
          <w:sz w:val="18"/>
          <w:szCs w:val="18"/>
          <w:lang w:val="es-MX"/>
        </w:rPr>
        <w:t xml:space="preserve">Amo poder servir como pastor en un ambiente congregacional. He sido pastor en </w:t>
      </w:r>
      <w:r w:rsidR="00896F83" w:rsidRPr="00465E3E">
        <w:rPr>
          <w:rFonts w:ascii="Arial" w:hAnsi="Arial" w:cs="Arial"/>
          <w:i/>
          <w:sz w:val="18"/>
          <w:szCs w:val="18"/>
          <w:lang w:val="es-MX"/>
        </w:rPr>
        <w:t>MC USA</w:t>
      </w:r>
      <w:r w:rsidR="007856C1" w:rsidRPr="00465E3E">
        <w:rPr>
          <w:rFonts w:ascii="Arial" w:hAnsi="Arial" w:cs="Arial"/>
          <w:i/>
          <w:sz w:val="18"/>
          <w:szCs w:val="18"/>
          <w:lang w:val="es-MX"/>
        </w:rPr>
        <w:t xml:space="preserve"> desde 2007. Antes de venir a Kansas, serví como Pastor </w:t>
      </w:r>
      <w:r w:rsidR="003F1B9F" w:rsidRPr="00465E3E">
        <w:rPr>
          <w:rFonts w:ascii="Arial" w:hAnsi="Arial" w:cs="Arial"/>
          <w:i/>
          <w:sz w:val="18"/>
          <w:szCs w:val="18"/>
          <w:lang w:val="es-MX"/>
        </w:rPr>
        <w:t>Asociada</w:t>
      </w:r>
      <w:r w:rsidR="007856C1" w:rsidRPr="00465E3E">
        <w:rPr>
          <w:rFonts w:ascii="Arial" w:hAnsi="Arial" w:cs="Arial"/>
          <w:i/>
          <w:sz w:val="18"/>
          <w:szCs w:val="18"/>
          <w:lang w:val="es-MX"/>
        </w:rPr>
        <w:t xml:space="preserve"> en la Iglesia </w:t>
      </w:r>
      <w:r w:rsidR="003F1B9F" w:rsidRPr="00465E3E">
        <w:rPr>
          <w:rFonts w:ascii="Arial" w:hAnsi="Arial" w:cs="Arial"/>
          <w:i/>
          <w:sz w:val="18"/>
          <w:szCs w:val="18"/>
          <w:lang w:val="es-MX"/>
        </w:rPr>
        <w:t>Menonita</w:t>
      </w:r>
      <w:r w:rsidR="007856C1" w:rsidRPr="00465E3E">
        <w:rPr>
          <w:rFonts w:ascii="Arial" w:hAnsi="Arial" w:cs="Arial"/>
          <w:i/>
          <w:sz w:val="18"/>
          <w:szCs w:val="18"/>
          <w:lang w:val="es-MX"/>
        </w:rPr>
        <w:t xml:space="preserve"> de Portland. Amo a la gente y amo a la iglesia. </w:t>
      </w:r>
      <w:r w:rsidR="003F1B9F" w:rsidRPr="00465E3E">
        <w:rPr>
          <w:rFonts w:ascii="Arial" w:hAnsi="Arial" w:cs="Arial"/>
          <w:i/>
          <w:sz w:val="18"/>
          <w:szCs w:val="18"/>
          <w:lang w:val="es-MX"/>
        </w:rPr>
        <w:t>Espero ansiosa los desafíos y las alegrías que vienen junto con el apoyo a los pastores y congregaciones en su discernimiento sobre llamado de Dios.</w:t>
      </w:r>
    </w:p>
    <w:p w14:paraId="2DF8F8AD" w14:textId="77777777" w:rsidR="003F1B9F" w:rsidRPr="00465E3E" w:rsidRDefault="006120AB" w:rsidP="003F1B9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>Todd Schlosser,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3F1B9F" w:rsidRPr="00465E3E">
        <w:rPr>
          <w:rFonts w:ascii="Arial" w:hAnsi="Arial" w:cs="Arial"/>
          <w:sz w:val="18"/>
          <w:szCs w:val="18"/>
          <w:lang w:val="es-MX"/>
        </w:rPr>
        <w:t xml:space="preserve">Administrador en </w:t>
      </w:r>
      <w:r w:rsidR="00896F83" w:rsidRPr="00465E3E">
        <w:rPr>
          <w:rFonts w:ascii="Arial" w:hAnsi="Arial" w:cs="Arial"/>
          <w:sz w:val="18"/>
          <w:szCs w:val="18"/>
          <w:lang w:val="es-MX"/>
        </w:rPr>
        <w:t>Asilo de ancianos/</w:t>
      </w:r>
      <w:r w:rsidR="003F1B9F" w:rsidRPr="00465E3E">
        <w:rPr>
          <w:rFonts w:ascii="Arial" w:hAnsi="Arial" w:cs="Arial"/>
          <w:sz w:val="18"/>
          <w:szCs w:val="18"/>
          <w:lang w:val="es-MX"/>
        </w:rPr>
        <w:t>Centro de asis</w:t>
      </w:r>
      <w:r w:rsidR="00896F83" w:rsidRPr="00465E3E">
        <w:rPr>
          <w:rFonts w:ascii="Arial" w:hAnsi="Arial" w:cs="Arial"/>
          <w:sz w:val="18"/>
          <w:szCs w:val="18"/>
          <w:lang w:val="es-MX"/>
        </w:rPr>
        <w:t xml:space="preserve">tencia para estancia prolongada. </w:t>
      </w:r>
      <w:r w:rsidR="003F1B9F" w:rsidRPr="00465E3E">
        <w:rPr>
          <w:rFonts w:ascii="Arial" w:hAnsi="Arial" w:cs="Arial"/>
          <w:i/>
          <w:sz w:val="18"/>
          <w:szCs w:val="18"/>
          <w:lang w:val="es-MX"/>
        </w:rPr>
        <w:t>Trab</w:t>
      </w:r>
      <w:r w:rsidR="001D7779" w:rsidRPr="00465E3E">
        <w:rPr>
          <w:rFonts w:ascii="Arial" w:hAnsi="Arial" w:cs="Arial"/>
          <w:i/>
          <w:sz w:val="18"/>
          <w:szCs w:val="18"/>
          <w:lang w:val="es-MX"/>
        </w:rPr>
        <w:t>ajé tanto en el mundo empresari</w:t>
      </w:r>
      <w:r w:rsidR="003F1B9F" w:rsidRPr="00465E3E">
        <w:rPr>
          <w:rFonts w:ascii="Arial" w:hAnsi="Arial" w:cs="Arial"/>
          <w:i/>
          <w:sz w:val="18"/>
          <w:szCs w:val="18"/>
          <w:lang w:val="es-MX"/>
        </w:rPr>
        <w:t xml:space="preserve">al como en el ministerio, fui pastor de congregaciones en Manitoba y Kansas y trabajé como Pastor del campus en </w:t>
      </w:r>
      <w:proofErr w:type="spellStart"/>
      <w:r w:rsidR="003F1B9F" w:rsidRPr="00465E3E">
        <w:rPr>
          <w:rFonts w:ascii="Arial" w:hAnsi="Arial" w:cs="Arial"/>
          <w:i/>
          <w:sz w:val="18"/>
          <w:szCs w:val="18"/>
          <w:lang w:val="es-MX"/>
        </w:rPr>
        <w:t>Mennonite</w:t>
      </w:r>
      <w:proofErr w:type="spellEnd"/>
      <w:r w:rsidR="003F1B9F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proofErr w:type="spellStart"/>
      <w:r w:rsidR="003F1B9F" w:rsidRPr="00465E3E">
        <w:rPr>
          <w:rFonts w:ascii="Arial" w:hAnsi="Arial" w:cs="Arial"/>
          <w:i/>
          <w:sz w:val="18"/>
          <w:szCs w:val="18"/>
          <w:lang w:val="es-MX"/>
        </w:rPr>
        <w:t>Friendship</w:t>
      </w:r>
      <w:proofErr w:type="spellEnd"/>
      <w:r w:rsidR="003F1B9F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proofErr w:type="spellStart"/>
      <w:r w:rsidR="003F1B9F" w:rsidRPr="00465E3E">
        <w:rPr>
          <w:rFonts w:ascii="Arial" w:hAnsi="Arial" w:cs="Arial"/>
          <w:i/>
          <w:sz w:val="18"/>
          <w:szCs w:val="18"/>
          <w:lang w:val="es-MX"/>
        </w:rPr>
        <w:t>Communities</w:t>
      </w:r>
      <w:proofErr w:type="spellEnd"/>
      <w:r w:rsidR="003F1B9F" w:rsidRPr="00465E3E">
        <w:rPr>
          <w:rFonts w:ascii="Arial" w:hAnsi="Arial" w:cs="Arial"/>
          <w:i/>
          <w:sz w:val="18"/>
          <w:szCs w:val="18"/>
          <w:lang w:val="es-MX"/>
        </w:rPr>
        <w:t xml:space="preserve"> (South Hutchinson, KS). </w:t>
      </w:r>
      <w:r w:rsidR="001D7779" w:rsidRPr="00465E3E">
        <w:rPr>
          <w:rFonts w:ascii="Arial" w:hAnsi="Arial" w:cs="Arial"/>
          <w:i/>
          <w:sz w:val="18"/>
          <w:szCs w:val="18"/>
          <w:lang w:val="es-MX"/>
        </w:rPr>
        <w:t>Mis años de empresario enmarcaron mi experiencia pastoral - gestión de negocios antes de asistir al seminario</w:t>
      </w:r>
      <w:r w:rsidR="00896F83" w:rsidRPr="00465E3E">
        <w:rPr>
          <w:rFonts w:ascii="Arial" w:hAnsi="Arial" w:cs="Arial"/>
          <w:i/>
          <w:sz w:val="18"/>
          <w:szCs w:val="18"/>
          <w:lang w:val="es-MX"/>
        </w:rPr>
        <w:t>,</w:t>
      </w:r>
      <w:r w:rsidR="001D7779" w:rsidRPr="00465E3E">
        <w:rPr>
          <w:rFonts w:ascii="Arial" w:hAnsi="Arial" w:cs="Arial"/>
          <w:i/>
          <w:sz w:val="18"/>
          <w:szCs w:val="18"/>
          <w:lang w:val="es-MX"/>
        </w:rPr>
        <w:t xml:space="preserve"> y los últimos seis años como Administrador. He aprendido y vivido mucho, y espero poder apoyar a nuestros pastores, congregaciones y a la conferencia.</w:t>
      </w:r>
    </w:p>
    <w:p w14:paraId="4368BEB1" w14:textId="77777777" w:rsidR="001D7779" w:rsidRPr="00465E3E" w:rsidRDefault="001D7779" w:rsidP="003F1B9F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24686ED5" w14:textId="77777777" w:rsidR="00166FFD" w:rsidRPr="00465E3E" w:rsidRDefault="001D7779" w:rsidP="00D2680D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COMISIÓN DE RECURSOS</w:t>
      </w:r>
    </w:p>
    <w:p w14:paraId="5570B5BF" w14:textId="77777777" w:rsidR="001D7779" w:rsidRPr="00465E3E" w:rsidRDefault="00060BF9" w:rsidP="00B86CD7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Valerie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Pr="00465E3E">
        <w:rPr>
          <w:rFonts w:ascii="Arial" w:hAnsi="Arial" w:cs="Arial"/>
          <w:b/>
          <w:sz w:val="18"/>
          <w:szCs w:val="18"/>
          <w:lang w:val="es-MX"/>
        </w:rPr>
        <w:t>Klaassen</w:t>
      </w:r>
      <w:proofErr w:type="spellEnd"/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1D7779" w:rsidRPr="00465E3E">
        <w:rPr>
          <w:rFonts w:ascii="Arial" w:hAnsi="Arial" w:cs="Arial"/>
          <w:sz w:val="18"/>
          <w:szCs w:val="18"/>
          <w:lang w:val="es-MX"/>
        </w:rPr>
        <w:t>Enfermera</w:t>
      </w:r>
      <w:r w:rsidR="0061179C" w:rsidRPr="00465E3E">
        <w:rPr>
          <w:rFonts w:ascii="Arial" w:hAnsi="Arial" w:cs="Arial"/>
          <w:sz w:val="18"/>
          <w:szCs w:val="18"/>
          <w:lang w:val="es-MX"/>
        </w:rPr>
        <w:t xml:space="preserve">. </w:t>
      </w:r>
      <w:r w:rsidR="00247604" w:rsidRPr="00465E3E">
        <w:rPr>
          <w:rFonts w:ascii="Arial" w:hAnsi="Arial" w:cs="Arial"/>
          <w:i/>
          <w:sz w:val="18"/>
          <w:szCs w:val="18"/>
          <w:lang w:val="es-MX"/>
        </w:rPr>
        <w:t xml:space="preserve">Me siento inspirada y animada por la forma de culto y trabajo que tienen varias congregaciones del </w:t>
      </w:r>
      <w:r w:rsidR="00896F83" w:rsidRPr="00465E3E">
        <w:rPr>
          <w:rFonts w:ascii="Arial" w:hAnsi="Arial" w:cs="Arial"/>
          <w:i/>
          <w:sz w:val="18"/>
          <w:szCs w:val="18"/>
          <w:lang w:val="es-MX"/>
        </w:rPr>
        <w:t>Distrito Oeste p</w:t>
      </w:r>
      <w:r w:rsidR="00247604" w:rsidRPr="00465E3E">
        <w:rPr>
          <w:rFonts w:ascii="Arial" w:hAnsi="Arial" w:cs="Arial"/>
          <w:i/>
          <w:sz w:val="18"/>
          <w:szCs w:val="18"/>
          <w:lang w:val="es-MX"/>
        </w:rPr>
        <w:t xml:space="preserve">ara crear el Reino de Dios en sus comunidades. </w:t>
      </w:r>
      <w:r w:rsidR="00492B51" w:rsidRPr="00465E3E">
        <w:rPr>
          <w:rFonts w:ascii="Arial" w:hAnsi="Arial" w:cs="Arial"/>
          <w:i/>
          <w:sz w:val="18"/>
          <w:szCs w:val="18"/>
          <w:lang w:val="es-MX"/>
        </w:rPr>
        <w:t>Creo</w:t>
      </w:r>
      <w:r w:rsidR="00247604" w:rsidRPr="00465E3E">
        <w:rPr>
          <w:rFonts w:ascii="Arial" w:hAnsi="Arial" w:cs="Arial"/>
          <w:i/>
          <w:sz w:val="18"/>
          <w:szCs w:val="18"/>
          <w:lang w:val="es-MX"/>
        </w:rPr>
        <w:t xml:space="preserve"> que compartir nuestros dones e ideas entre nosotros es una manera importante de agrandar la mesa e invitar a todos a formar parte de nuestras </w:t>
      </w:r>
      <w:r w:rsidR="00472824" w:rsidRPr="00465E3E">
        <w:rPr>
          <w:rFonts w:ascii="Arial" w:hAnsi="Arial" w:cs="Arial"/>
          <w:i/>
          <w:sz w:val="18"/>
          <w:szCs w:val="18"/>
          <w:lang w:val="es-MX"/>
        </w:rPr>
        <w:t>comunidades</w:t>
      </w:r>
      <w:r w:rsidR="00247604" w:rsidRPr="00465E3E">
        <w:rPr>
          <w:rFonts w:ascii="Arial" w:hAnsi="Arial" w:cs="Arial"/>
          <w:i/>
          <w:sz w:val="18"/>
          <w:szCs w:val="18"/>
          <w:lang w:val="es-MX"/>
        </w:rPr>
        <w:t xml:space="preserve"> de fe.</w:t>
      </w:r>
      <w:r w:rsidR="00472824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="00492B51" w:rsidRPr="00465E3E">
        <w:rPr>
          <w:rFonts w:ascii="Arial" w:hAnsi="Arial" w:cs="Arial"/>
          <w:i/>
          <w:sz w:val="18"/>
          <w:szCs w:val="18"/>
          <w:lang w:val="es-MX"/>
        </w:rPr>
        <w:t>Participar en</w:t>
      </w:r>
      <w:r w:rsidR="00472824" w:rsidRPr="00465E3E">
        <w:rPr>
          <w:rFonts w:ascii="Arial" w:hAnsi="Arial" w:cs="Arial"/>
          <w:i/>
          <w:sz w:val="18"/>
          <w:szCs w:val="18"/>
          <w:lang w:val="es-MX"/>
        </w:rPr>
        <w:t xml:space="preserve"> los ministerios que tenemos, y </w:t>
      </w:r>
      <w:r w:rsidR="00492B51" w:rsidRPr="00465E3E">
        <w:rPr>
          <w:rFonts w:ascii="Arial" w:hAnsi="Arial" w:cs="Arial"/>
          <w:i/>
          <w:sz w:val="18"/>
          <w:szCs w:val="18"/>
          <w:lang w:val="es-MX"/>
        </w:rPr>
        <w:t xml:space="preserve">participar en </w:t>
      </w:r>
      <w:r w:rsidR="00472824" w:rsidRPr="00465E3E">
        <w:rPr>
          <w:rFonts w:ascii="Arial" w:hAnsi="Arial" w:cs="Arial"/>
          <w:i/>
          <w:sz w:val="18"/>
          <w:szCs w:val="18"/>
          <w:lang w:val="es-MX"/>
        </w:rPr>
        <w:t>los recursos que tiene cada una de nuestras congregaciones con las personas prodigiosas que asisten a nuestras iglesias puede ser una manera de conectar, revitalizar y expandir nuestro trabajo en la WDC.</w:t>
      </w:r>
    </w:p>
    <w:p w14:paraId="5FF94E74" w14:textId="77777777" w:rsidR="00472824" w:rsidRPr="00465E3E" w:rsidRDefault="00060BF9" w:rsidP="00B86CD7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Steve Wilcox, </w:t>
      </w:r>
      <w:r w:rsidR="001F3060" w:rsidRPr="00465E3E">
        <w:rPr>
          <w:rFonts w:ascii="Arial" w:hAnsi="Arial" w:cs="Arial"/>
          <w:sz w:val="18"/>
          <w:szCs w:val="18"/>
          <w:lang w:val="es-MX"/>
        </w:rPr>
        <w:t>Pastor.</w:t>
      </w:r>
      <w:r w:rsidR="00B86CD7"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B86CD7" w:rsidRPr="00465E3E">
        <w:rPr>
          <w:rFonts w:ascii="Arial" w:hAnsi="Arial" w:cs="Arial"/>
          <w:i/>
          <w:sz w:val="18"/>
          <w:szCs w:val="18"/>
          <w:lang w:val="es-MX"/>
        </w:rPr>
        <w:t>Me gusta buscar y encontrar variedad de recursos en lo que haga, ya sea trabajar con niños, familias, tareas de compromiso comunitario, preparación de sermones, nuevos hobbies, arreglar algo o reparar un tractor, siempre hay un recurso para todo. Tengo dos años de experiencia como pastor y 8 años previos a ello como líder de jóvenes.</w:t>
      </w:r>
    </w:p>
    <w:p w14:paraId="7A43B1D2" w14:textId="77777777" w:rsidR="00060BF9" w:rsidRPr="00465E3E" w:rsidRDefault="00060BF9" w:rsidP="00D2680D">
      <w:pPr>
        <w:rPr>
          <w:rFonts w:ascii="Arial" w:hAnsi="Arial" w:cs="Arial"/>
          <w:i/>
          <w:sz w:val="18"/>
          <w:szCs w:val="18"/>
          <w:lang w:val="es-MX"/>
        </w:rPr>
      </w:pPr>
    </w:p>
    <w:p w14:paraId="1209C4E5" w14:textId="77777777" w:rsidR="00B86CD7" w:rsidRPr="00465E3E" w:rsidRDefault="00B86CD7" w:rsidP="00D2680D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465E3E">
        <w:rPr>
          <w:rFonts w:ascii="Arial" w:hAnsi="Arial" w:cs="Arial"/>
          <w:b/>
          <w:sz w:val="18"/>
          <w:szCs w:val="18"/>
          <w:u w:val="single"/>
          <w:lang w:val="es-MX"/>
        </w:rPr>
        <w:t>COMISIÓN DE MAYORDOMÍA</w:t>
      </w:r>
    </w:p>
    <w:p w14:paraId="1BD3458F" w14:textId="77777777" w:rsidR="00CF06BC" w:rsidRPr="00465E3E" w:rsidRDefault="00647041" w:rsidP="00CF06BC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 xml:space="preserve">Dick Koontz, </w:t>
      </w:r>
      <w:r w:rsidR="00CF06BC" w:rsidRPr="00465E3E">
        <w:rPr>
          <w:rFonts w:ascii="Arial" w:hAnsi="Arial" w:cs="Arial"/>
          <w:sz w:val="18"/>
          <w:szCs w:val="18"/>
          <w:lang w:val="es-MX"/>
        </w:rPr>
        <w:t>Corredor de bienes raíc</w:t>
      </w:r>
      <w:r w:rsidR="00B86CD7" w:rsidRPr="00465E3E">
        <w:rPr>
          <w:rFonts w:ascii="Arial" w:hAnsi="Arial" w:cs="Arial"/>
          <w:sz w:val="18"/>
          <w:szCs w:val="18"/>
          <w:lang w:val="es-MX"/>
        </w:rPr>
        <w:t>es</w:t>
      </w:r>
      <w:r w:rsidR="00CF06BC" w:rsidRPr="00465E3E">
        <w:rPr>
          <w:rFonts w:ascii="Arial" w:hAnsi="Arial" w:cs="Arial"/>
          <w:sz w:val="18"/>
          <w:szCs w:val="18"/>
          <w:lang w:val="es-MX"/>
        </w:rPr>
        <w:t xml:space="preserve">. </w:t>
      </w:r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Fui Director de Ayuda Económica en el </w:t>
      </w:r>
      <w:proofErr w:type="spellStart"/>
      <w:r w:rsidR="00CF06BC" w:rsidRPr="00465E3E">
        <w:rPr>
          <w:rFonts w:ascii="Arial" w:hAnsi="Arial" w:cs="Arial"/>
          <w:i/>
          <w:sz w:val="18"/>
          <w:szCs w:val="18"/>
          <w:lang w:val="es-MX"/>
        </w:rPr>
        <w:t>Bethel</w:t>
      </w:r>
      <w:proofErr w:type="spellEnd"/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proofErr w:type="spellStart"/>
      <w:r w:rsidR="00CF06BC" w:rsidRPr="00465E3E">
        <w:rPr>
          <w:rFonts w:ascii="Arial" w:hAnsi="Arial" w:cs="Arial"/>
          <w:i/>
          <w:sz w:val="18"/>
          <w:szCs w:val="18"/>
          <w:lang w:val="es-MX"/>
        </w:rPr>
        <w:t>College</w:t>
      </w:r>
      <w:proofErr w:type="spellEnd"/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 durante 22 años. Luego trabajé en un puesto de marketing y atención al cliente escolar con el Chase Bank y </w:t>
      </w:r>
      <w:proofErr w:type="spellStart"/>
      <w:r w:rsidR="00CF06BC" w:rsidRPr="00465E3E">
        <w:rPr>
          <w:rFonts w:ascii="Arial" w:hAnsi="Arial" w:cs="Arial"/>
          <w:i/>
          <w:sz w:val="18"/>
          <w:szCs w:val="18"/>
          <w:lang w:val="es-MX"/>
        </w:rPr>
        <w:t>Sallie</w:t>
      </w:r>
      <w:proofErr w:type="spellEnd"/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 </w:t>
      </w:r>
      <w:proofErr w:type="spellStart"/>
      <w:r w:rsidR="00CF06BC" w:rsidRPr="00465E3E">
        <w:rPr>
          <w:rFonts w:ascii="Arial" w:hAnsi="Arial" w:cs="Arial"/>
          <w:i/>
          <w:sz w:val="18"/>
          <w:szCs w:val="18"/>
          <w:lang w:val="es-MX"/>
        </w:rPr>
        <w:t>Mae</w:t>
      </w:r>
      <w:proofErr w:type="spellEnd"/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, atendiendo necesidades de préstamos estudiantiles para escuelas en Kansas, Nebraska, Colorado, y Oklahoma (9 años). Desde 2009 he sido corredor de bienes raíces con J.P. </w:t>
      </w:r>
      <w:proofErr w:type="spellStart"/>
      <w:r w:rsidR="00CF06BC" w:rsidRPr="00465E3E">
        <w:rPr>
          <w:rFonts w:ascii="Arial" w:hAnsi="Arial" w:cs="Arial"/>
          <w:i/>
          <w:sz w:val="18"/>
          <w:szCs w:val="18"/>
          <w:lang w:val="es-MX"/>
        </w:rPr>
        <w:t>Weigand</w:t>
      </w:r>
      <w:proofErr w:type="spellEnd"/>
      <w:r w:rsidR="00CF06BC" w:rsidRPr="00465E3E">
        <w:rPr>
          <w:rFonts w:ascii="Arial" w:hAnsi="Arial" w:cs="Arial"/>
          <w:i/>
          <w:sz w:val="18"/>
          <w:szCs w:val="18"/>
          <w:lang w:val="es-MX"/>
        </w:rPr>
        <w:t xml:space="preserve"> en Newton. Trabajé en la junta y como moderador de la junta para mi iglesia local y participé en la recaudación de fondos para un proyecto grande para la construcción de una iglesia en BCMC.</w:t>
      </w:r>
      <w:r w:rsidR="00CF06BC" w:rsidRPr="00465E3E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1320338D" w14:textId="77777777" w:rsidR="00E45705" w:rsidRPr="00465E3E" w:rsidRDefault="008E4FDD" w:rsidP="00E4570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65E3E">
        <w:rPr>
          <w:rFonts w:ascii="Arial" w:hAnsi="Arial" w:cs="Arial"/>
          <w:b/>
          <w:sz w:val="18"/>
          <w:szCs w:val="18"/>
          <w:lang w:val="es-MX"/>
        </w:rPr>
        <w:t>Darlene Powers,</w:t>
      </w:r>
      <w:r w:rsidRPr="00465E3E">
        <w:rPr>
          <w:rFonts w:ascii="Arial" w:hAnsi="Arial" w:cs="Arial"/>
          <w:sz w:val="18"/>
          <w:szCs w:val="18"/>
          <w:lang w:val="es-MX"/>
        </w:rPr>
        <w:t xml:space="preserve"> </w:t>
      </w:r>
      <w:r w:rsidR="00E45705" w:rsidRPr="00465E3E">
        <w:rPr>
          <w:rFonts w:ascii="Arial" w:hAnsi="Arial" w:cs="Arial"/>
          <w:sz w:val="18"/>
          <w:szCs w:val="18"/>
          <w:lang w:val="es-MX"/>
        </w:rPr>
        <w:t xml:space="preserve">Oficial de Títulos de propiedad/ Encargada de expedir copias de títulos de propiedad. </w:t>
      </w:r>
      <w:r w:rsidR="00E45705" w:rsidRPr="00465E3E">
        <w:rPr>
          <w:rFonts w:ascii="Arial" w:hAnsi="Arial" w:cs="Arial"/>
          <w:i/>
          <w:sz w:val="18"/>
          <w:szCs w:val="18"/>
          <w:lang w:val="es-MX"/>
        </w:rPr>
        <w:t>Disfruté mucho los últimos tres años que trabajé en la comisión de mayordomía y aprendí sobre las finanzas y otros bienes de la WDC, por ello traigo esa experiencia a este cargo. En el pasado también trabajé como Tesorera en mi congregación y en el Comité de mayordomía. Es importante que la WDC cuente con los recursos que necesitamos para apoyar a todos los ministerios de la conferencia y deseo continuar promoviendo la participación de nuestras iglesias y de los miembros individuales en esa misión.</w:t>
      </w:r>
    </w:p>
    <w:p w14:paraId="55666F54" w14:textId="77777777" w:rsidR="00E45705" w:rsidRPr="00E45705" w:rsidRDefault="00E45705" w:rsidP="00D2680D">
      <w:pPr>
        <w:rPr>
          <w:rFonts w:ascii="Arial" w:hAnsi="Arial" w:cs="Arial"/>
          <w:sz w:val="20"/>
          <w:szCs w:val="20"/>
          <w:lang w:val="es-MX"/>
        </w:rPr>
      </w:pPr>
    </w:p>
    <w:sectPr w:rsidR="00E45705" w:rsidRPr="00E45705" w:rsidSect="00465E3E">
      <w:headerReference w:type="default" r:id="rId6"/>
      <w:pgSz w:w="12240" w:h="15840"/>
      <w:pgMar w:top="990" w:right="81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B0BB" w14:textId="77777777" w:rsidR="005057F5" w:rsidRDefault="005057F5">
      <w:r>
        <w:separator/>
      </w:r>
    </w:p>
  </w:endnote>
  <w:endnote w:type="continuationSeparator" w:id="0">
    <w:p w14:paraId="03C7E456" w14:textId="77777777" w:rsidR="005057F5" w:rsidRDefault="005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66F1" w14:textId="77777777" w:rsidR="005057F5" w:rsidRDefault="005057F5">
      <w:r>
        <w:separator/>
      </w:r>
    </w:p>
  </w:footnote>
  <w:footnote w:type="continuationSeparator" w:id="0">
    <w:p w14:paraId="1430745C" w14:textId="77777777" w:rsidR="005057F5" w:rsidRDefault="0050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F165" w14:textId="77777777" w:rsidR="00BA1EF2" w:rsidRDefault="00BA1EF2" w:rsidP="00BA1EF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56"/>
    <w:rsid w:val="000004A4"/>
    <w:rsid w:val="00000611"/>
    <w:rsid w:val="0000220B"/>
    <w:rsid w:val="00004968"/>
    <w:rsid w:val="00006943"/>
    <w:rsid w:val="00006E25"/>
    <w:rsid w:val="00006FED"/>
    <w:rsid w:val="0000748D"/>
    <w:rsid w:val="00011199"/>
    <w:rsid w:val="000111F9"/>
    <w:rsid w:val="00011EC1"/>
    <w:rsid w:val="000220BA"/>
    <w:rsid w:val="000347A3"/>
    <w:rsid w:val="00034C94"/>
    <w:rsid w:val="00035558"/>
    <w:rsid w:val="00036553"/>
    <w:rsid w:val="00040FD8"/>
    <w:rsid w:val="000412BA"/>
    <w:rsid w:val="00042729"/>
    <w:rsid w:val="00043F1D"/>
    <w:rsid w:val="00045DFC"/>
    <w:rsid w:val="000462E3"/>
    <w:rsid w:val="00046A69"/>
    <w:rsid w:val="000528B6"/>
    <w:rsid w:val="000552BD"/>
    <w:rsid w:val="00055384"/>
    <w:rsid w:val="000554A0"/>
    <w:rsid w:val="00055C99"/>
    <w:rsid w:val="00056E41"/>
    <w:rsid w:val="00060436"/>
    <w:rsid w:val="00060BF9"/>
    <w:rsid w:val="0006133E"/>
    <w:rsid w:val="000617D4"/>
    <w:rsid w:val="00067ED8"/>
    <w:rsid w:val="00071D12"/>
    <w:rsid w:val="00075022"/>
    <w:rsid w:val="0007515C"/>
    <w:rsid w:val="00077441"/>
    <w:rsid w:val="00083729"/>
    <w:rsid w:val="00085318"/>
    <w:rsid w:val="00086A35"/>
    <w:rsid w:val="00090650"/>
    <w:rsid w:val="00091BE0"/>
    <w:rsid w:val="0009307E"/>
    <w:rsid w:val="000963AD"/>
    <w:rsid w:val="000977AB"/>
    <w:rsid w:val="000A06FF"/>
    <w:rsid w:val="000A109C"/>
    <w:rsid w:val="000A138B"/>
    <w:rsid w:val="000A1833"/>
    <w:rsid w:val="000A3E81"/>
    <w:rsid w:val="000B2234"/>
    <w:rsid w:val="000B3602"/>
    <w:rsid w:val="000B54FD"/>
    <w:rsid w:val="000B60B7"/>
    <w:rsid w:val="000C2447"/>
    <w:rsid w:val="000C34A1"/>
    <w:rsid w:val="000C3DC2"/>
    <w:rsid w:val="000C54E7"/>
    <w:rsid w:val="000C5AA4"/>
    <w:rsid w:val="000C6BD0"/>
    <w:rsid w:val="000C6D0D"/>
    <w:rsid w:val="000D035B"/>
    <w:rsid w:val="000D1096"/>
    <w:rsid w:val="000D1110"/>
    <w:rsid w:val="000D65AC"/>
    <w:rsid w:val="000D6801"/>
    <w:rsid w:val="000D72AE"/>
    <w:rsid w:val="000E2746"/>
    <w:rsid w:val="000E27BC"/>
    <w:rsid w:val="000E54BF"/>
    <w:rsid w:val="000E60B2"/>
    <w:rsid w:val="000E7A8F"/>
    <w:rsid w:val="000F3070"/>
    <w:rsid w:val="000F3749"/>
    <w:rsid w:val="000F3ABA"/>
    <w:rsid w:val="000F50C3"/>
    <w:rsid w:val="000F7A84"/>
    <w:rsid w:val="00102A57"/>
    <w:rsid w:val="00103894"/>
    <w:rsid w:val="001043C3"/>
    <w:rsid w:val="00104CF1"/>
    <w:rsid w:val="00105EE0"/>
    <w:rsid w:val="001067A9"/>
    <w:rsid w:val="00106E7F"/>
    <w:rsid w:val="001104B2"/>
    <w:rsid w:val="00112299"/>
    <w:rsid w:val="0011735F"/>
    <w:rsid w:val="001228A7"/>
    <w:rsid w:val="00124749"/>
    <w:rsid w:val="00124797"/>
    <w:rsid w:val="00125144"/>
    <w:rsid w:val="00130E4E"/>
    <w:rsid w:val="00133B7E"/>
    <w:rsid w:val="001350C7"/>
    <w:rsid w:val="00137B5E"/>
    <w:rsid w:val="00140118"/>
    <w:rsid w:val="001403C1"/>
    <w:rsid w:val="00142BD3"/>
    <w:rsid w:val="00143F98"/>
    <w:rsid w:val="001466B4"/>
    <w:rsid w:val="0015335F"/>
    <w:rsid w:val="00155A73"/>
    <w:rsid w:val="00155BB1"/>
    <w:rsid w:val="00161D0C"/>
    <w:rsid w:val="00162528"/>
    <w:rsid w:val="001650E1"/>
    <w:rsid w:val="00165705"/>
    <w:rsid w:val="00166FFD"/>
    <w:rsid w:val="00172CBE"/>
    <w:rsid w:val="00173B1D"/>
    <w:rsid w:val="00173DF2"/>
    <w:rsid w:val="00180AA6"/>
    <w:rsid w:val="00181481"/>
    <w:rsid w:val="00181B22"/>
    <w:rsid w:val="00183F92"/>
    <w:rsid w:val="0018424A"/>
    <w:rsid w:val="00184F13"/>
    <w:rsid w:val="00186986"/>
    <w:rsid w:val="001909BA"/>
    <w:rsid w:val="001951D3"/>
    <w:rsid w:val="001A1B81"/>
    <w:rsid w:val="001A2797"/>
    <w:rsid w:val="001A3552"/>
    <w:rsid w:val="001A4F31"/>
    <w:rsid w:val="001A7573"/>
    <w:rsid w:val="001B092D"/>
    <w:rsid w:val="001B2E47"/>
    <w:rsid w:val="001B3F73"/>
    <w:rsid w:val="001B46C2"/>
    <w:rsid w:val="001B68C2"/>
    <w:rsid w:val="001B7996"/>
    <w:rsid w:val="001C25A4"/>
    <w:rsid w:val="001C2BB5"/>
    <w:rsid w:val="001C705E"/>
    <w:rsid w:val="001D0417"/>
    <w:rsid w:val="001D1364"/>
    <w:rsid w:val="001D6020"/>
    <w:rsid w:val="001D7779"/>
    <w:rsid w:val="001E18D9"/>
    <w:rsid w:val="001E2AD9"/>
    <w:rsid w:val="001E375E"/>
    <w:rsid w:val="001E3CAE"/>
    <w:rsid w:val="001F143A"/>
    <w:rsid w:val="001F2500"/>
    <w:rsid w:val="001F3060"/>
    <w:rsid w:val="002003FE"/>
    <w:rsid w:val="00200F70"/>
    <w:rsid w:val="0020157F"/>
    <w:rsid w:val="00201E7D"/>
    <w:rsid w:val="002062D3"/>
    <w:rsid w:val="0020767A"/>
    <w:rsid w:val="002106E5"/>
    <w:rsid w:val="002128CB"/>
    <w:rsid w:val="00212D82"/>
    <w:rsid w:val="00213EB9"/>
    <w:rsid w:val="00215BA6"/>
    <w:rsid w:val="00216A8D"/>
    <w:rsid w:val="00221983"/>
    <w:rsid w:val="002222AD"/>
    <w:rsid w:val="00224104"/>
    <w:rsid w:val="00225F1B"/>
    <w:rsid w:val="00225F78"/>
    <w:rsid w:val="002260F5"/>
    <w:rsid w:val="00226670"/>
    <w:rsid w:val="00230ECA"/>
    <w:rsid w:val="002342B5"/>
    <w:rsid w:val="002346E8"/>
    <w:rsid w:val="00236132"/>
    <w:rsid w:val="00237F7B"/>
    <w:rsid w:val="002402DD"/>
    <w:rsid w:val="0024062C"/>
    <w:rsid w:val="002407D5"/>
    <w:rsid w:val="0024137F"/>
    <w:rsid w:val="00242B86"/>
    <w:rsid w:val="00244A68"/>
    <w:rsid w:val="00245676"/>
    <w:rsid w:val="00247604"/>
    <w:rsid w:val="00250637"/>
    <w:rsid w:val="0025399E"/>
    <w:rsid w:val="00253FD4"/>
    <w:rsid w:val="00254C84"/>
    <w:rsid w:val="00257D19"/>
    <w:rsid w:val="00260144"/>
    <w:rsid w:val="0026077B"/>
    <w:rsid w:val="002608B4"/>
    <w:rsid w:val="00260F87"/>
    <w:rsid w:val="002621BF"/>
    <w:rsid w:val="00263375"/>
    <w:rsid w:val="00264007"/>
    <w:rsid w:val="00264220"/>
    <w:rsid w:val="00264927"/>
    <w:rsid w:val="00265C50"/>
    <w:rsid w:val="00267F6A"/>
    <w:rsid w:val="002717EA"/>
    <w:rsid w:val="00276343"/>
    <w:rsid w:val="00276BFF"/>
    <w:rsid w:val="002776C6"/>
    <w:rsid w:val="002800D7"/>
    <w:rsid w:val="00281721"/>
    <w:rsid w:val="00282468"/>
    <w:rsid w:val="00285242"/>
    <w:rsid w:val="0028588A"/>
    <w:rsid w:val="00291745"/>
    <w:rsid w:val="002927E0"/>
    <w:rsid w:val="00294AA4"/>
    <w:rsid w:val="00295833"/>
    <w:rsid w:val="00295D35"/>
    <w:rsid w:val="002A107D"/>
    <w:rsid w:val="002A109C"/>
    <w:rsid w:val="002A1899"/>
    <w:rsid w:val="002A332D"/>
    <w:rsid w:val="002A3995"/>
    <w:rsid w:val="002A4002"/>
    <w:rsid w:val="002A5B71"/>
    <w:rsid w:val="002B02F8"/>
    <w:rsid w:val="002B0D26"/>
    <w:rsid w:val="002B5C45"/>
    <w:rsid w:val="002C053D"/>
    <w:rsid w:val="002C2F35"/>
    <w:rsid w:val="002C3548"/>
    <w:rsid w:val="002C735A"/>
    <w:rsid w:val="002D6F98"/>
    <w:rsid w:val="002E5216"/>
    <w:rsid w:val="002E6D38"/>
    <w:rsid w:val="002F450A"/>
    <w:rsid w:val="002F6468"/>
    <w:rsid w:val="0030161A"/>
    <w:rsid w:val="0030294D"/>
    <w:rsid w:val="00305955"/>
    <w:rsid w:val="003108B6"/>
    <w:rsid w:val="00314E7E"/>
    <w:rsid w:val="00316566"/>
    <w:rsid w:val="00316E29"/>
    <w:rsid w:val="003171F6"/>
    <w:rsid w:val="00320BED"/>
    <w:rsid w:val="00323640"/>
    <w:rsid w:val="00323664"/>
    <w:rsid w:val="003312AC"/>
    <w:rsid w:val="003321C4"/>
    <w:rsid w:val="0033227F"/>
    <w:rsid w:val="00334CE0"/>
    <w:rsid w:val="00335849"/>
    <w:rsid w:val="00343855"/>
    <w:rsid w:val="003453AF"/>
    <w:rsid w:val="00345BC2"/>
    <w:rsid w:val="00351707"/>
    <w:rsid w:val="00351D3F"/>
    <w:rsid w:val="00352E13"/>
    <w:rsid w:val="0035579D"/>
    <w:rsid w:val="00361BE8"/>
    <w:rsid w:val="003623A7"/>
    <w:rsid w:val="00364FBB"/>
    <w:rsid w:val="00365B2D"/>
    <w:rsid w:val="00365F7A"/>
    <w:rsid w:val="0037061C"/>
    <w:rsid w:val="00371866"/>
    <w:rsid w:val="00373455"/>
    <w:rsid w:val="00376B44"/>
    <w:rsid w:val="003819AA"/>
    <w:rsid w:val="00384DDA"/>
    <w:rsid w:val="00385C57"/>
    <w:rsid w:val="00387814"/>
    <w:rsid w:val="0038798A"/>
    <w:rsid w:val="00391B08"/>
    <w:rsid w:val="003930FB"/>
    <w:rsid w:val="0039557C"/>
    <w:rsid w:val="003976F8"/>
    <w:rsid w:val="003A1744"/>
    <w:rsid w:val="003A177E"/>
    <w:rsid w:val="003A5895"/>
    <w:rsid w:val="003A6611"/>
    <w:rsid w:val="003B4E0F"/>
    <w:rsid w:val="003C0C38"/>
    <w:rsid w:val="003C220A"/>
    <w:rsid w:val="003C25E6"/>
    <w:rsid w:val="003C3CD8"/>
    <w:rsid w:val="003C49D9"/>
    <w:rsid w:val="003D42C9"/>
    <w:rsid w:val="003D44BE"/>
    <w:rsid w:val="003D73E4"/>
    <w:rsid w:val="003D7C13"/>
    <w:rsid w:val="003E0952"/>
    <w:rsid w:val="003E0CC1"/>
    <w:rsid w:val="003E23FE"/>
    <w:rsid w:val="003E406C"/>
    <w:rsid w:val="003E452C"/>
    <w:rsid w:val="003E4F57"/>
    <w:rsid w:val="003E6D8B"/>
    <w:rsid w:val="003E723E"/>
    <w:rsid w:val="003E7294"/>
    <w:rsid w:val="003E76DF"/>
    <w:rsid w:val="003F0821"/>
    <w:rsid w:val="003F19BD"/>
    <w:rsid w:val="003F1B9F"/>
    <w:rsid w:val="003F7707"/>
    <w:rsid w:val="003F7E2A"/>
    <w:rsid w:val="004021E6"/>
    <w:rsid w:val="00402BC9"/>
    <w:rsid w:val="00406DBF"/>
    <w:rsid w:val="00406EBD"/>
    <w:rsid w:val="00407AB2"/>
    <w:rsid w:val="00412732"/>
    <w:rsid w:val="00412C5A"/>
    <w:rsid w:val="00414F5B"/>
    <w:rsid w:val="00420354"/>
    <w:rsid w:val="00421322"/>
    <w:rsid w:val="00421456"/>
    <w:rsid w:val="004214E5"/>
    <w:rsid w:val="004254E5"/>
    <w:rsid w:val="00426A3C"/>
    <w:rsid w:val="00430B03"/>
    <w:rsid w:val="00432CEF"/>
    <w:rsid w:val="0043444E"/>
    <w:rsid w:val="00435203"/>
    <w:rsid w:val="0043601C"/>
    <w:rsid w:val="00436CD4"/>
    <w:rsid w:val="004435A1"/>
    <w:rsid w:val="00445408"/>
    <w:rsid w:val="00446709"/>
    <w:rsid w:val="00455691"/>
    <w:rsid w:val="00455D13"/>
    <w:rsid w:val="0045652F"/>
    <w:rsid w:val="00461273"/>
    <w:rsid w:val="0046127F"/>
    <w:rsid w:val="00465173"/>
    <w:rsid w:val="004657DE"/>
    <w:rsid w:val="00465DAB"/>
    <w:rsid w:val="00465E3E"/>
    <w:rsid w:val="00466270"/>
    <w:rsid w:val="00467B2D"/>
    <w:rsid w:val="00472410"/>
    <w:rsid w:val="004724DD"/>
    <w:rsid w:val="00472824"/>
    <w:rsid w:val="004737F7"/>
    <w:rsid w:val="0048115A"/>
    <w:rsid w:val="004824B6"/>
    <w:rsid w:val="0048430E"/>
    <w:rsid w:val="00484D0F"/>
    <w:rsid w:val="00485752"/>
    <w:rsid w:val="0048673B"/>
    <w:rsid w:val="004900B0"/>
    <w:rsid w:val="00491C8A"/>
    <w:rsid w:val="0049249D"/>
    <w:rsid w:val="00492B51"/>
    <w:rsid w:val="0049612D"/>
    <w:rsid w:val="00496665"/>
    <w:rsid w:val="00496AF1"/>
    <w:rsid w:val="004A0821"/>
    <w:rsid w:val="004A2FA7"/>
    <w:rsid w:val="004A5F4E"/>
    <w:rsid w:val="004A76D2"/>
    <w:rsid w:val="004A77F5"/>
    <w:rsid w:val="004A7933"/>
    <w:rsid w:val="004B1BDD"/>
    <w:rsid w:val="004B33F4"/>
    <w:rsid w:val="004B5231"/>
    <w:rsid w:val="004B734D"/>
    <w:rsid w:val="004C057D"/>
    <w:rsid w:val="004C2726"/>
    <w:rsid w:val="004D2124"/>
    <w:rsid w:val="004D22D9"/>
    <w:rsid w:val="004D4BFD"/>
    <w:rsid w:val="004D53DD"/>
    <w:rsid w:val="004D63FF"/>
    <w:rsid w:val="004D797B"/>
    <w:rsid w:val="004E0ADD"/>
    <w:rsid w:val="004E0AE6"/>
    <w:rsid w:val="004E1AFB"/>
    <w:rsid w:val="004F06E7"/>
    <w:rsid w:val="004F0774"/>
    <w:rsid w:val="004F34D9"/>
    <w:rsid w:val="004F5C17"/>
    <w:rsid w:val="004F60AA"/>
    <w:rsid w:val="004F7BE4"/>
    <w:rsid w:val="005057F5"/>
    <w:rsid w:val="00505FDF"/>
    <w:rsid w:val="00513EB3"/>
    <w:rsid w:val="005142BF"/>
    <w:rsid w:val="00514C48"/>
    <w:rsid w:val="005201B0"/>
    <w:rsid w:val="00522B35"/>
    <w:rsid w:val="005243F7"/>
    <w:rsid w:val="00524540"/>
    <w:rsid w:val="00525C07"/>
    <w:rsid w:val="00527633"/>
    <w:rsid w:val="00530FEB"/>
    <w:rsid w:val="00531783"/>
    <w:rsid w:val="00543A5B"/>
    <w:rsid w:val="00546075"/>
    <w:rsid w:val="005471FF"/>
    <w:rsid w:val="00550DB6"/>
    <w:rsid w:val="00552B91"/>
    <w:rsid w:val="00556735"/>
    <w:rsid w:val="00560C87"/>
    <w:rsid w:val="005649A6"/>
    <w:rsid w:val="0056772F"/>
    <w:rsid w:val="00571662"/>
    <w:rsid w:val="005726FB"/>
    <w:rsid w:val="00572D37"/>
    <w:rsid w:val="005733BE"/>
    <w:rsid w:val="00576686"/>
    <w:rsid w:val="0057699B"/>
    <w:rsid w:val="00582A1F"/>
    <w:rsid w:val="005840BD"/>
    <w:rsid w:val="0058533F"/>
    <w:rsid w:val="00593C30"/>
    <w:rsid w:val="00593E57"/>
    <w:rsid w:val="005A197E"/>
    <w:rsid w:val="005A4D94"/>
    <w:rsid w:val="005A7050"/>
    <w:rsid w:val="005B2828"/>
    <w:rsid w:val="005B2DCF"/>
    <w:rsid w:val="005B303D"/>
    <w:rsid w:val="005B3CA5"/>
    <w:rsid w:val="005B70A3"/>
    <w:rsid w:val="005B785D"/>
    <w:rsid w:val="005C15B3"/>
    <w:rsid w:val="005C2B9C"/>
    <w:rsid w:val="005C4814"/>
    <w:rsid w:val="005C482F"/>
    <w:rsid w:val="005C4AFC"/>
    <w:rsid w:val="005C641B"/>
    <w:rsid w:val="005D078E"/>
    <w:rsid w:val="005D1085"/>
    <w:rsid w:val="005D7D6C"/>
    <w:rsid w:val="005E25EC"/>
    <w:rsid w:val="005E31FF"/>
    <w:rsid w:val="005E3EAB"/>
    <w:rsid w:val="005E4EF0"/>
    <w:rsid w:val="005E7F52"/>
    <w:rsid w:val="005F1DA3"/>
    <w:rsid w:val="005F1EC8"/>
    <w:rsid w:val="005F4104"/>
    <w:rsid w:val="005F4C76"/>
    <w:rsid w:val="005F692F"/>
    <w:rsid w:val="005F6FBB"/>
    <w:rsid w:val="005F7634"/>
    <w:rsid w:val="005F7FF3"/>
    <w:rsid w:val="006004E6"/>
    <w:rsid w:val="00600CF7"/>
    <w:rsid w:val="00601E82"/>
    <w:rsid w:val="006050AA"/>
    <w:rsid w:val="0061179C"/>
    <w:rsid w:val="00612060"/>
    <w:rsid w:val="006120AB"/>
    <w:rsid w:val="0061278A"/>
    <w:rsid w:val="00613B60"/>
    <w:rsid w:val="00614222"/>
    <w:rsid w:val="006173CA"/>
    <w:rsid w:val="0062136C"/>
    <w:rsid w:val="006230CE"/>
    <w:rsid w:val="00625905"/>
    <w:rsid w:val="006261BE"/>
    <w:rsid w:val="00632A25"/>
    <w:rsid w:val="006343EA"/>
    <w:rsid w:val="0063488D"/>
    <w:rsid w:val="00635226"/>
    <w:rsid w:val="006369E9"/>
    <w:rsid w:val="006379E9"/>
    <w:rsid w:val="0064367B"/>
    <w:rsid w:val="0064606E"/>
    <w:rsid w:val="00646F76"/>
    <w:rsid w:val="00647041"/>
    <w:rsid w:val="0064706B"/>
    <w:rsid w:val="00647351"/>
    <w:rsid w:val="00650044"/>
    <w:rsid w:val="00652AEF"/>
    <w:rsid w:val="006539E5"/>
    <w:rsid w:val="00655CEF"/>
    <w:rsid w:val="006606EA"/>
    <w:rsid w:val="00662E2C"/>
    <w:rsid w:val="0066378D"/>
    <w:rsid w:val="006641C1"/>
    <w:rsid w:val="00665515"/>
    <w:rsid w:val="00665AC1"/>
    <w:rsid w:val="00665DE1"/>
    <w:rsid w:val="00672C1E"/>
    <w:rsid w:val="00674FEE"/>
    <w:rsid w:val="006773FB"/>
    <w:rsid w:val="00682B12"/>
    <w:rsid w:val="0068653F"/>
    <w:rsid w:val="00690E12"/>
    <w:rsid w:val="0069297D"/>
    <w:rsid w:val="00693422"/>
    <w:rsid w:val="00694FEA"/>
    <w:rsid w:val="006A1383"/>
    <w:rsid w:val="006A4142"/>
    <w:rsid w:val="006A4753"/>
    <w:rsid w:val="006A5937"/>
    <w:rsid w:val="006A7F35"/>
    <w:rsid w:val="006B0654"/>
    <w:rsid w:val="006B1D68"/>
    <w:rsid w:val="006B2471"/>
    <w:rsid w:val="006B29AD"/>
    <w:rsid w:val="006B32FC"/>
    <w:rsid w:val="006C1679"/>
    <w:rsid w:val="006C1F19"/>
    <w:rsid w:val="006C3851"/>
    <w:rsid w:val="006E543C"/>
    <w:rsid w:val="006F171D"/>
    <w:rsid w:val="006F27AF"/>
    <w:rsid w:val="006F41DF"/>
    <w:rsid w:val="006F6AD5"/>
    <w:rsid w:val="006F720D"/>
    <w:rsid w:val="0070303A"/>
    <w:rsid w:val="00703BAE"/>
    <w:rsid w:val="0070458B"/>
    <w:rsid w:val="007057E9"/>
    <w:rsid w:val="00705AEA"/>
    <w:rsid w:val="007077D1"/>
    <w:rsid w:val="00707A9F"/>
    <w:rsid w:val="00710FD8"/>
    <w:rsid w:val="0071493E"/>
    <w:rsid w:val="00714E22"/>
    <w:rsid w:val="00714E50"/>
    <w:rsid w:val="00715DED"/>
    <w:rsid w:val="00716A94"/>
    <w:rsid w:val="00722E01"/>
    <w:rsid w:val="007239E8"/>
    <w:rsid w:val="00724A5C"/>
    <w:rsid w:val="00731F37"/>
    <w:rsid w:val="007337CC"/>
    <w:rsid w:val="00734464"/>
    <w:rsid w:val="007365FC"/>
    <w:rsid w:val="007372D3"/>
    <w:rsid w:val="007411EA"/>
    <w:rsid w:val="007422F6"/>
    <w:rsid w:val="00743CE2"/>
    <w:rsid w:val="0074670E"/>
    <w:rsid w:val="00751740"/>
    <w:rsid w:val="00753BB9"/>
    <w:rsid w:val="00753EC1"/>
    <w:rsid w:val="0075490C"/>
    <w:rsid w:val="00754A05"/>
    <w:rsid w:val="00756A3B"/>
    <w:rsid w:val="00756FC7"/>
    <w:rsid w:val="00764975"/>
    <w:rsid w:val="00765851"/>
    <w:rsid w:val="00765C2D"/>
    <w:rsid w:val="00772C6F"/>
    <w:rsid w:val="00773CFA"/>
    <w:rsid w:val="00781C65"/>
    <w:rsid w:val="00783435"/>
    <w:rsid w:val="007839A5"/>
    <w:rsid w:val="00784F54"/>
    <w:rsid w:val="007856C1"/>
    <w:rsid w:val="00786129"/>
    <w:rsid w:val="007902C1"/>
    <w:rsid w:val="0079151B"/>
    <w:rsid w:val="00797AED"/>
    <w:rsid w:val="007A290E"/>
    <w:rsid w:val="007A46E8"/>
    <w:rsid w:val="007A6BEC"/>
    <w:rsid w:val="007A6E28"/>
    <w:rsid w:val="007B0A82"/>
    <w:rsid w:val="007B186D"/>
    <w:rsid w:val="007B1ABE"/>
    <w:rsid w:val="007B2819"/>
    <w:rsid w:val="007B2F31"/>
    <w:rsid w:val="007B6718"/>
    <w:rsid w:val="007B7E2E"/>
    <w:rsid w:val="007C2001"/>
    <w:rsid w:val="007C3914"/>
    <w:rsid w:val="007C53A6"/>
    <w:rsid w:val="007C57E2"/>
    <w:rsid w:val="007C734A"/>
    <w:rsid w:val="007C7ADB"/>
    <w:rsid w:val="007D3D9F"/>
    <w:rsid w:val="007D5BC9"/>
    <w:rsid w:val="007D6397"/>
    <w:rsid w:val="007E0FAF"/>
    <w:rsid w:val="007E2F1F"/>
    <w:rsid w:val="007E3B62"/>
    <w:rsid w:val="007E3FB4"/>
    <w:rsid w:val="007E502E"/>
    <w:rsid w:val="007F6CC2"/>
    <w:rsid w:val="007F6DB4"/>
    <w:rsid w:val="008011CE"/>
    <w:rsid w:val="008015A4"/>
    <w:rsid w:val="00802ADD"/>
    <w:rsid w:val="00805C26"/>
    <w:rsid w:val="008115FD"/>
    <w:rsid w:val="008119B0"/>
    <w:rsid w:val="00811BB4"/>
    <w:rsid w:val="00814446"/>
    <w:rsid w:val="00814AEB"/>
    <w:rsid w:val="0081792E"/>
    <w:rsid w:val="00820944"/>
    <w:rsid w:val="00824EF9"/>
    <w:rsid w:val="00825CFB"/>
    <w:rsid w:val="00827B04"/>
    <w:rsid w:val="00830B68"/>
    <w:rsid w:val="00831C80"/>
    <w:rsid w:val="00832732"/>
    <w:rsid w:val="00834CEE"/>
    <w:rsid w:val="00834DF0"/>
    <w:rsid w:val="00840C37"/>
    <w:rsid w:val="00841470"/>
    <w:rsid w:val="00843C83"/>
    <w:rsid w:val="008452AE"/>
    <w:rsid w:val="00850050"/>
    <w:rsid w:val="00851096"/>
    <w:rsid w:val="008516FB"/>
    <w:rsid w:val="00851F48"/>
    <w:rsid w:val="00854DF6"/>
    <w:rsid w:val="00856E6C"/>
    <w:rsid w:val="00857289"/>
    <w:rsid w:val="008621E9"/>
    <w:rsid w:val="00863A39"/>
    <w:rsid w:val="00866985"/>
    <w:rsid w:val="00866BA1"/>
    <w:rsid w:val="00867194"/>
    <w:rsid w:val="00867E6B"/>
    <w:rsid w:val="008706E4"/>
    <w:rsid w:val="008739E0"/>
    <w:rsid w:val="00873C7C"/>
    <w:rsid w:val="00876035"/>
    <w:rsid w:val="00881627"/>
    <w:rsid w:val="0088228E"/>
    <w:rsid w:val="00884784"/>
    <w:rsid w:val="00884FDC"/>
    <w:rsid w:val="00886500"/>
    <w:rsid w:val="008870DB"/>
    <w:rsid w:val="00887C31"/>
    <w:rsid w:val="00892AE2"/>
    <w:rsid w:val="00895744"/>
    <w:rsid w:val="00896DAF"/>
    <w:rsid w:val="00896F83"/>
    <w:rsid w:val="00897E3E"/>
    <w:rsid w:val="008A6E97"/>
    <w:rsid w:val="008B1DC9"/>
    <w:rsid w:val="008B69B8"/>
    <w:rsid w:val="008B7C17"/>
    <w:rsid w:val="008C1E86"/>
    <w:rsid w:val="008C236E"/>
    <w:rsid w:val="008C2EB4"/>
    <w:rsid w:val="008C3B42"/>
    <w:rsid w:val="008C6D40"/>
    <w:rsid w:val="008D27F2"/>
    <w:rsid w:val="008D3C64"/>
    <w:rsid w:val="008D4C01"/>
    <w:rsid w:val="008D6143"/>
    <w:rsid w:val="008D6E38"/>
    <w:rsid w:val="008E123E"/>
    <w:rsid w:val="008E4FDD"/>
    <w:rsid w:val="008F0909"/>
    <w:rsid w:val="008F133E"/>
    <w:rsid w:val="00900841"/>
    <w:rsid w:val="00906213"/>
    <w:rsid w:val="00911374"/>
    <w:rsid w:val="0091782C"/>
    <w:rsid w:val="009178EC"/>
    <w:rsid w:val="00920061"/>
    <w:rsid w:val="00923927"/>
    <w:rsid w:val="00925815"/>
    <w:rsid w:val="0092581A"/>
    <w:rsid w:val="0092707B"/>
    <w:rsid w:val="00930344"/>
    <w:rsid w:val="00932EED"/>
    <w:rsid w:val="00933579"/>
    <w:rsid w:val="00934290"/>
    <w:rsid w:val="00935661"/>
    <w:rsid w:val="0094545A"/>
    <w:rsid w:val="009464ED"/>
    <w:rsid w:val="009557CF"/>
    <w:rsid w:val="00956A62"/>
    <w:rsid w:val="00964433"/>
    <w:rsid w:val="009733E0"/>
    <w:rsid w:val="009778AA"/>
    <w:rsid w:val="0097797A"/>
    <w:rsid w:val="00980088"/>
    <w:rsid w:val="009813EF"/>
    <w:rsid w:val="009843A1"/>
    <w:rsid w:val="0098568E"/>
    <w:rsid w:val="00986A0A"/>
    <w:rsid w:val="00986CFB"/>
    <w:rsid w:val="009958DC"/>
    <w:rsid w:val="009A090F"/>
    <w:rsid w:val="009A09D4"/>
    <w:rsid w:val="009A25A7"/>
    <w:rsid w:val="009A26AB"/>
    <w:rsid w:val="009A29AC"/>
    <w:rsid w:val="009A2D1E"/>
    <w:rsid w:val="009A414C"/>
    <w:rsid w:val="009A55A1"/>
    <w:rsid w:val="009B1B20"/>
    <w:rsid w:val="009B32B8"/>
    <w:rsid w:val="009B5B8A"/>
    <w:rsid w:val="009B66A5"/>
    <w:rsid w:val="009C2DD5"/>
    <w:rsid w:val="009C456C"/>
    <w:rsid w:val="009C4DDD"/>
    <w:rsid w:val="009D023E"/>
    <w:rsid w:val="009D4918"/>
    <w:rsid w:val="009D557A"/>
    <w:rsid w:val="009D700B"/>
    <w:rsid w:val="009E25F8"/>
    <w:rsid w:val="009E29EB"/>
    <w:rsid w:val="009E407C"/>
    <w:rsid w:val="009E5952"/>
    <w:rsid w:val="009F282E"/>
    <w:rsid w:val="009F3EE1"/>
    <w:rsid w:val="009F4633"/>
    <w:rsid w:val="009F4C7A"/>
    <w:rsid w:val="009F5C28"/>
    <w:rsid w:val="009F79A2"/>
    <w:rsid w:val="00A04C2B"/>
    <w:rsid w:val="00A05A66"/>
    <w:rsid w:val="00A10E37"/>
    <w:rsid w:val="00A11EC8"/>
    <w:rsid w:val="00A15C6D"/>
    <w:rsid w:val="00A17DA7"/>
    <w:rsid w:val="00A2073F"/>
    <w:rsid w:val="00A30BFC"/>
    <w:rsid w:val="00A36874"/>
    <w:rsid w:val="00A44235"/>
    <w:rsid w:val="00A45E3D"/>
    <w:rsid w:val="00A52508"/>
    <w:rsid w:val="00A53629"/>
    <w:rsid w:val="00A54129"/>
    <w:rsid w:val="00A54428"/>
    <w:rsid w:val="00A615A6"/>
    <w:rsid w:val="00A631D0"/>
    <w:rsid w:val="00A65906"/>
    <w:rsid w:val="00A717A3"/>
    <w:rsid w:val="00A734FE"/>
    <w:rsid w:val="00A758BD"/>
    <w:rsid w:val="00A77179"/>
    <w:rsid w:val="00A809E8"/>
    <w:rsid w:val="00A80C8B"/>
    <w:rsid w:val="00A83267"/>
    <w:rsid w:val="00A849F4"/>
    <w:rsid w:val="00A84A22"/>
    <w:rsid w:val="00A851AD"/>
    <w:rsid w:val="00A87F39"/>
    <w:rsid w:val="00A87FF4"/>
    <w:rsid w:val="00A93A08"/>
    <w:rsid w:val="00A973B2"/>
    <w:rsid w:val="00AA591E"/>
    <w:rsid w:val="00AB03E9"/>
    <w:rsid w:val="00AB061E"/>
    <w:rsid w:val="00AB2720"/>
    <w:rsid w:val="00AB6AFF"/>
    <w:rsid w:val="00AB6BAC"/>
    <w:rsid w:val="00AB7D8A"/>
    <w:rsid w:val="00AC0911"/>
    <w:rsid w:val="00AC11D6"/>
    <w:rsid w:val="00AC5520"/>
    <w:rsid w:val="00AC647F"/>
    <w:rsid w:val="00AC6C8F"/>
    <w:rsid w:val="00AC70F4"/>
    <w:rsid w:val="00AC723B"/>
    <w:rsid w:val="00AC7C5C"/>
    <w:rsid w:val="00AD1A07"/>
    <w:rsid w:val="00AD2B06"/>
    <w:rsid w:val="00AD2ED2"/>
    <w:rsid w:val="00AD4D7F"/>
    <w:rsid w:val="00AE0D95"/>
    <w:rsid w:val="00AE2BB2"/>
    <w:rsid w:val="00AE38BF"/>
    <w:rsid w:val="00AE6388"/>
    <w:rsid w:val="00AE65CC"/>
    <w:rsid w:val="00AE67AA"/>
    <w:rsid w:val="00AE7252"/>
    <w:rsid w:val="00AF3EE4"/>
    <w:rsid w:val="00AF60A0"/>
    <w:rsid w:val="00AF7C34"/>
    <w:rsid w:val="00B01633"/>
    <w:rsid w:val="00B01D39"/>
    <w:rsid w:val="00B0299B"/>
    <w:rsid w:val="00B04A59"/>
    <w:rsid w:val="00B055BD"/>
    <w:rsid w:val="00B056DC"/>
    <w:rsid w:val="00B124FD"/>
    <w:rsid w:val="00B1339B"/>
    <w:rsid w:val="00B150B2"/>
    <w:rsid w:val="00B17A0C"/>
    <w:rsid w:val="00B17A2B"/>
    <w:rsid w:val="00B21791"/>
    <w:rsid w:val="00B2419F"/>
    <w:rsid w:val="00B30791"/>
    <w:rsid w:val="00B31BDA"/>
    <w:rsid w:val="00B34FA3"/>
    <w:rsid w:val="00B409E9"/>
    <w:rsid w:val="00B43C15"/>
    <w:rsid w:val="00B442CB"/>
    <w:rsid w:val="00B50C8D"/>
    <w:rsid w:val="00B5375D"/>
    <w:rsid w:val="00B60CF0"/>
    <w:rsid w:val="00B60F51"/>
    <w:rsid w:val="00B629A1"/>
    <w:rsid w:val="00B6608B"/>
    <w:rsid w:val="00B67B15"/>
    <w:rsid w:val="00B67B91"/>
    <w:rsid w:val="00B818DD"/>
    <w:rsid w:val="00B8360F"/>
    <w:rsid w:val="00B86CD7"/>
    <w:rsid w:val="00B86D85"/>
    <w:rsid w:val="00B87A69"/>
    <w:rsid w:val="00B91908"/>
    <w:rsid w:val="00B93FDF"/>
    <w:rsid w:val="00B96DB7"/>
    <w:rsid w:val="00BA00C4"/>
    <w:rsid w:val="00BA06F7"/>
    <w:rsid w:val="00BA13AF"/>
    <w:rsid w:val="00BA180B"/>
    <w:rsid w:val="00BA1EF2"/>
    <w:rsid w:val="00BA36A1"/>
    <w:rsid w:val="00BA3D2D"/>
    <w:rsid w:val="00BA3E2E"/>
    <w:rsid w:val="00BA3EBF"/>
    <w:rsid w:val="00BA41B7"/>
    <w:rsid w:val="00BB2B1F"/>
    <w:rsid w:val="00BB4E97"/>
    <w:rsid w:val="00BB5312"/>
    <w:rsid w:val="00BC2C94"/>
    <w:rsid w:val="00BC4DAC"/>
    <w:rsid w:val="00BC586B"/>
    <w:rsid w:val="00BC6758"/>
    <w:rsid w:val="00BD1A8E"/>
    <w:rsid w:val="00BD54A9"/>
    <w:rsid w:val="00BD5E1D"/>
    <w:rsid w:val="00BD6CAC"/>
    <w:rsid w:val="00BD6F42"/>
    <w:rsid w:val="00BD7830"/>
    <w:rsid w:val="00BE1602"/>
    <w:rsid w:val="00BE351E"/>
    <w:rsid w:val="00BE3D0E"/>
    <w:rsid w:val="00BF35B0"/>
    <w:rsid w:val="00BF46AE"/>
    <w:rsid w:val="00BF530F"/>
    <w:rsid w:val="00BF774F"/>
    <w:rsid w:val="00C038DF"/>
    <w:rsid w:val="00C06BED"/>
    <w:rsid w:val="00C1159E"/>
    <w:rsid w:val="00C12DF7"/>
    <w:rsid w:val="00C15D3D"/>
    <w:rsid w:val="00C17CB1"/>
    <w:rsid w:val="00C202F9"/>
    <w:rsid w:val="00C20FBE"/>
    <w:rsid w:val="00C21A3A"/>
    <w:rsid w:val="00C22C08"/>
    <w:rsid w:val="00C22D64"/>
    <w:rsid w:val="00C22FCD"/>
    <w:rsid w:val="00C236C9"/>
    <w:rsid w:val="00C25503"/>
    <w:rsid w:val="00C3220B"/>
    <w:rsid w:val="00C325E4"/>
    <w:rsid w:val="00C32C21"/>
    <w:rsid w:val="00C339D4"/>
    <w:rsid w:val="00C35AC9"/>
    <w:rsid w:val="00C37100"/>
    <w:rsid w:val="00C37CB1"/>
    <w:rsid w:val="00C41EEB"/>
    <w:rsid w:val="00C430AC"/>
    <w:rsid w:val="00C47799"/>
    <w:rsid w:val="00C50F49"/>
    <w:rsid w:val="00C52C81"/>
    <w:rsid w:val="00C55353"/>
    <w:rsid w:val="00C575D4"/>
    <w:rsid w:val="00C57CFE"/>
    <w:rsid w:val="00C57D69"/>
    <w:rsid w:val="00C62DD9"/>
    <w:rsid w:val="00C643B4"/>
    <w:rsid w:val="00C65BE1"/>
    <w:rsid w:val="00C66FCA"/>
    <w:rsid w:val="00C707DA"/>
    <w:rsid w:val="00C742AF"/>
    <w:rsid w:val="00C77411"/>
    <w:rsid w:val="00C8240A"/>
    <w:rsid w:val="00C82745"/>
    <w:rsid w:val="00C8580A"/>
    <w:rsid w:val="00C912E8"/>
    <w:rsid w:val="00C914F8"/>
    <w:rsid w:val="00C936AE"/>
    <w:rsid w:val="00C94B45"/>
    <w:rsid w:val="00C95CBD"/>
    <w:rsid w:val="00C95F72"/>
    <w:rsid w:val="00C97514"/>
    <w:rsid w:val="00CA27A6"/>
    <w:rsid w:val="00CA3053"/>
    <w:rsid w:val="00CA44EA"/>
    <w:rsid w:val="00CA48F0"/>
    <w:rsid w:val="00CA6292"/>
    <w:rsid w:val="00CA631B"/>
    <w:rsid w:val="00CA6806"/>
    <w:rsid w:val="00CA7201"/>
    <w:rsid w:val="00CA75CE"/>
    <w:rsid w:val="00CA7C74"/>
    <w:rsid w:val="00CB24ED"/>
    <w:rsid w:val="00CB2670"/>
    <w:rsid w:val="00CB50A6"/>
    <w:rsid w:val="00CB53C3"/>
    <w:rsid w:val="00CB552F"/>
    <w:rsid w:val="00CB6A1A"/>
    <w:rsid w:val="00CC745B"/>
    <w:rsid w:val="00CD2D5A"/>
    <w:rsid w:val="00CD418F"/>
    <w:rsid w:val="00CE160C"/>
    <w:rsid w:val="00CE2B69"/>
    <w:rsid w:val="00CE4597"/>
    <w:rsid w:val="00CE5E20"/>
    <w:rsid w:val="00CE74D0"/>
    <w:rsid w:val="00CE7729"/>
    <w:rsid w:val="00CF06BC"/>
    <w:rsid w:val="00CF1D6F"/>
    <w:rsid w:val="00CF2851"/>
    <w:rsid w:val="00D01084"/>
    <w:rsid w:val="00D01806"/>
    <w:rsid w:val="00D0512A"/>
    <w:rsid w:val="00D06D01"/>
    <w:rsid w:val="00D14612"/>
    <w:rsid w:val="00D16EE3"/>
    <w:rsid w:val="00D17621"/>
    <w:rsid w:val="00D179B8"/>
    <w:rsid w:val="00D2141F"/>
    <w:rsid w:val="00D2326D"/>
    <w:rsid w:val="00D23440"/>
    <w:rsid w:val="00D234CE"/>
    <w:rsid w:val="00D2605D"/>
    <w:rsid w:val="00D2680D"/>
    <w:rsid w:val="00D27550"/>
    <w:rsid w:val="00D347FE"/>
    <w:rsid w:val="00D365FC"/>
    <w:rsid w:val="00D563FD"/>
    <w:rsid w:val="00D62E82"/>
    <w:rsid w:val="00D71C96"/>
    <w:rsid w:val="00D73890"/>
    <w:rsid w:val="00D744EE"/>
    <w:rsid w:val="00D75FA0"/>
    <w:rsid w:val="00D81027"/>
    <w:rsid w:val="00D81AFE"/>
    <w:rsid w:val="00D81D14"/>
    <w:rsid w:val="00D82242"/>
    <w:rsid w:val="00D836E6"/>
    <w:rsid w:val="00D8527F"/>
    <w:rsid w:val="00D91B04"/>
    <w:rsid w:val="00D92332"/>
    <w:rsid w:val="00D9239B"/>
    <w:rsid w:val="00D93D24"/>
    <w:rsid w:val="00DA104B"/>
    <w:rsid w:val="00DA7F6A"/>
    <w:rsid w:val="00DB1FA6"/>
    <w:rsid w:val="00DC08A8"/>
    <w:rsid w:val="00DC170A"/>
    <w:rsid w:val="00DC1C01"/>
    <w:rsid w:val="00DC219A"/>
    <w:rsid w:val="00DC5A10"/>
    <w:rsid w:val="00DC5A9C"/>
    <w:rsid w:val="00DC77EA"/>
    <w:rsid w:val="00DC797A"/>
    <w:rsid w:val="00DD0489"/>
    <w:rsid w:val="00DD053C"/>
    <w:rsid w:val="00DD0B39"/>
    <w:rsid w:val="00DD11D4"/>
    <w:rsid w:val="00DD12EF"/>
    <w:rsid w:val="00DD1E22"/>
    <w:rsid w:val="00DD6DE6"/>
    <w:rsid w:val="00DE1731"/>
    <w:rsid w:val="00DE5221"/>
    <w:rsid w:val="00DE552F"/>
    <w:rsid w:val="00DE670F"/>
    <w:rsid w:val="00DE724B"/>
    <w:rsid w:val="00DF0730"/>
    <w:rsid w:val="00DF07C5"/>
    <w:rsid w:val="00DF1EE9"/>
    <w:rsid w:val="00DF2A11"/>
    <w:rsid w:val="00DF3C92"/>
    <w:rsid w:val="00DF4187"/>
    <w:rsid w:val="00DF5955"/>
    <w:rsid w:val="00DF69DD"/>
    <w:rsid w:val="00E014D9"/>
    <w:rsid w:val="00E02A87"/>
    <w:rsid w:val="00E0341D"/>
    <w:rsid w:val="00E03AA4"/>
    <w:rsid w:val="00E043F6"/>
    <w:rsid w:val="00E0598D"/>
    <w:rsid w:val="00E05EF2"/>
    <w:rsid w:val="00E11F30"/>
    <w:rsid w:val="00E15DBB"/>
    <w:rsid w:val="00E16491"/>
    <w:rsid w:val="00E21EBD"/>
    <w:rsid w:val="00E23A5A"/>
    <w:rsid w:val="00E24C0A"/>
    <w:rsid w:val="00E25653"/>
    <w:rsid w:val="00E258A7"/>
    <w:rsid w:val="00E26707"/>
    <w:rsid w:val="00E32B9C"/>
    <w:rsid w:val="00E32C40"/>
    <w:rsid w:val="00E32EA5"/>
    <w:rsid w:val="00E34ABB"/>
    <w:rsid w:val="00E35BA5"/>
    <w:rsid w:val="00E3621C"/>
    <w:rsid w:val="00E43767"/>
    <w:rsid w:val="00E43CED"/>
    <w:rsid w:val="00E4513F"/>
    <w:rsid w:val="00E45705"/>
    <w:rsid w:val="00E478E9"/>
    <w:rsid w:val="00E560DA"/>
    <w:rsid w:val="00E567D9"/>
    <w:rsid w:val="00E568E1"/>
    <w:rsid w:val="00E57C95"/>
    <w:rsid w:val="00E615A9"/>
    <w:rsid w:val="00E61D7A"/>
    <w:rsid w:val="00E6488F"/>
    <w:rsid w:val="00E65CB8"/>
    <w:rsid w:val="00E66553"/>
    <w:rsid w:val="00E7167E"/>
    <w:rsid w:val="00E81949"/>
    <w:rsid w:val="00E837D1"/>
    <w:rsid w:val="00E84BDD"/>
    <w:rsid w:val="00E86F3C"/>
    <w:rsid w:val="00E877DD"/>
    <w:rsid w:val="00E901A2"/>
    <w:rsid w:val="00E90CFF"/>
    <w:rsid w:val="00E91760"/>
    <w:rsid w:val="00E91F1F"/>
    <w:rsid w:val="00E95FE7"/>
    <w:rsid w:val="00E961B0"/>
    <w:rsid w:val="00E963F0"/>
    <w:rsid w:val="00E96669"/>
    <w:rsid w:val="00E96AA8"/>
    <w:rsid w:val="00EA2524"/>
    <w:rsid w:val="00EA3153"/>
    <w:rsid w:val="00EA45D8"/>
    <w:rsid w:val="00EA7624"/>
    <w:rsid w:val="00EA7E02"/>
    <w:rsid w:val="00EB0EE9"/>
    <w:rsid w:val="00EB16BC"/>
    <w:rsid w:val="00EB202D"/>
    <w:rsid w:val="00EB34A1"/>
    <w:rsid w:val="00EB49CE"/>
    <w:rsid w:val="00EB615D"/>
    <w:rsid w:val="00EB78F8"/>
    <w:rsid w:val="00EC025D"/>
    <w:rsid w:val="00EC1585"/>
    <w:rsid w:val="00EC28AE"/>
    <w:rsid w:val="00EC66E6"/>
    <w:rsid w:val="00ED61AD"/>
    <w:rsid w:val="00ED79BC"/>
    <w:rsid w:val="00EE2E72"/>
    <w:rsid w:val="00EE39AA"/>
    <w:rsid w:val="00EE5868"/>
    <w:rsid w:val="00EF2773"/>
    <w:rsid w:val="00EF2776"/>
    <w:rsid w:val="00EF33C6"/>
    <w:rsid w:val="00EF54F2"/>
    <w:rsid w:val="00EF7453"/>
    <w:rsid w:val="00F0333F"/>
    <w:rsid w:val="00F0432D"/>
    <w:rsid w:val="00F045D1"/>
    <w:rsid w:val="00F057CF"/>
    <w:rsid w:val="00F05953"/>
    <w:rsid w:val="00F05C15"/>
    <w:rsid w:val="00F1129A"/>
    <w:rsid w:val="00F11840"/>
    <w:rsid w:val="00F15B33"/>
    <w:rsid w:val="00F160B4"/>
    <w:rsid w:val="00F17F82"/>
    <w:rsid w:val="00F20256"/>
    <w:rsid w:val="00F20906"/>
    <w:rsid w:val="00F213A8"/>
    <w:rsid w:val="00F25EE2"/>
    <w:rsid w:val="00F327D9"/>
    <w:rsid w:val="00F32B53"/>
    <w:rsid w:val="00F4407B"/>
    <w:rsid w:val="00F4488D"/>
    <w:rsid w:val="00F45806"/>
    <w:rsid w:val="00F45F80"/>
    <w:rsid w:val="00F47499"/>
    <w:rsid w:val="00F47562"/>
    <w:rsid w:val="00F47E5C"/>
    <w:rsid w:val="00F552CD"/>
    <w:rsid w:val="00F574C1"/>
    <w:rsid w:val="00F60749"/>
    <w:rsid w:val="00F614B7"/>
    <w:rsid w:val="00F634BD"/>
    <w:rsid w:val="00F6383B"/>
    <w:rsid w:val="00F70D94"/>
    <w:rsid w:val="00F717B1"/>
    <w:rsid w:val="00F74873"/>
    <w:rsid w:val="00F75D5E"/>
    <w:rsid w:val="00F85145"/>
    <w:rsid w:val="00F87964"/>
    <w:rsid w:val="00F92596"/>
    <w:rsid w:val="00FA07A6"/>
    <w:rsid w:val="00FA080B"/>
    <w:rsid w:val="00FA146C"/>
    <w:rsid w:val="00FA2CF5"/>
    <w:rsid w:val="00FA31E6"/>
    <w:rsid w:val="00FA6131"/>
    <w:rsid w:val="00FB03C0"/>
    <w:rsid w:val="00FB5033"/>
    <w:rsid w:val="00FB69C9"/>
    <w:rsid w:val="00FC4C34"/>
    <w:rsid w:val="00FC70F4"/>
    <w:rsid w:val="00FC7506"/>
    <w:rsid w:val="00FD40F6"/>
    <w:rsid w:val="00FD4C61"/>
    <w:rsid w:val="00FD571A"/>
    <w:rsid w:val="00FD6F6F"/>
    <w:rsid w:val="00FE18E4"/>
    <w:rsid w:val="00FE1EB4"/>
    <w:rsid w:val="00FE5E28"/>
    <w:rsid w:val="00FE6CEC"/>
    <w:rsid w:val="00FE721F"/>
    <w:rsid w:val="00FE7562"/>
    <w:rsid w:val="00FF62A5"/>
    <w:rsid w:val="00FF639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5EDC4"/>
  <w15:chartTrackingRefBased/>
  <w15:docId w15:val="{04D9A8A4-FF76-402A-863C-2266BDE8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7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D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Western District Conference Ballot, July 2010</vt:lpstr>
      <vt:lpstr>Western District Conference Ballot, July 2010</vt:lpstr>
    </vt:vector>
  </TitlesOfParts>
  <Company>Western District Conference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District Conference Ballot, July 2010</dc:title>
  <dc:subject/>
  <dc:creator>Nancy Funk</dc:creator>
  <cp:keywords/>
  <dc:description/>
  <cp:lastModifiedBy>Nancy</cp:lastModifiedBy>
  <cp:revision>4</cp:revision>
  <cp:lastPrinted>2019-07-15T18:24:00Z</cp:lastPrinted>
  <dcterms:created xsi:type="dcterms:W3CDTF">2019-07-08T14:34:00Z</dcterms:created>
  <dcterms:modified xsi:type="dcterms:W3CDTF">2019-07-15T18:24:00Z</dcterms:modified>
</cp:coreProperties>
</file>